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E10B" w14:textId="77777777" w:rsidR="00166C63" w:rsidRDefault="001B73B4" w:rsidP="008A452E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>
            <wp:extent cx="5004000" cy="16992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22_Förderaufru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B2F20" w14:textId="77777777" w:rsidR="002639F9" w:rsidRDefault="002639F9" w:rsidP="002639F9">
      <w:pPr>
        <w:spacing w:before="120"/>
        <w:jc w:val="center"/>
        <w:rPr>
          <w:b/>
          <w:bCs/>
          <w:i/>
          <w:iCs/>
          <w:sz w:val="40"/>
          <w:szCs w:val="40"/>
        </w:rPr>
      </w:pPr>
    </w:p>
    <w:p w14:paraId="11EBA715" w14:textId="3706F6FD" w:rsidR="002639F9" w:rsidRPr="002639F9" w:rsidRDefault="003D5822" w:rsidP="002639F9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Projektvorschlag 2023</w:t>
      </w:r>
    </w:p>
    <w:p w14:paraId="18759CE9" w14:textId="77777777" w:rsidR="008A452E" w:rsidRPr="002639F9" w:rsidRDefault="002639F9" w:rsidP="008A452E">
      <w:pPr>
        <w:pStyle w:val="Textkrper2"/>
        <w:rPr>
          <w:sz w:val="24"/>
          <w:szCs w:val="24"/>
        </w:rPr>
      </w:pPr>
      <w:r w:rsidRPr="002639F9">
        <w:rPr>
          <w:sz w:val="24"/>
          <w:szCs w:val="24"/>
        </w:rPr>
        <w:t>Für das Bundesprogramm „Demokratie leben!“</w:t>
      </w:r>
    </w:p>
    <w:tbl>
      <w:tblPr>
        <w:tblpPr w:leftFromText="141" w:rightFromText="141" w:vertAnchor="text" w:horzAnchor="margin" w:tblpXSpec="right" w:tblpY="198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7848"/>
      </w:tblGrid>
      <w:tr w:rsidR="008A452E" w14:paraId="78D11EE1" w14:textId="77777777" w:rsidTr="000A27BB">
        <w:trPr>
          <w:trHeight w:hRule="exact" w:val="720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146AC" w14:textId="77777777" w:rsidR="008A452E" w:rsidRDefault="008A452E" w:rsidP="00655DFF">
            <w:pPr>
              <w:tabs>
                <w:tab w:val="left" w:pos="94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nennen Sie die Projektskizze, auf die sich Ihr Antrag bezieht  - nur eine Nennung möglich!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27BB">
              <w:rPr>
                <w:sz w:val="18"/>
                <w:szCs w:val="18"/>
              </w:rPr>
              <w:tab/>
            </w:r>
          </w:p>
        </w:tc>
      </w:tr>
    </w:tbl>
    <w:p w14:paraId="099A9B3F" w14:textId="77777777" w:rsidR="008A452E" w:rsidRPr="00D034F8" w:rsidRDefault="008A452E" w:rsidP="008A452E">
      <w:pPr>
        <w:pStyle w:val="Listenabsatz"/>
        <w:numPr>
          <w:ilvl w:val="0"/>
          <w:numId w:val="20"/>
        </w:numPr>
        <w:spacing w:before="240" w:after="60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Projekttitel:</w:t>
      </w:r>
      <w:r w:rsidRPr="00D034F8">
        <w:rPr>
          <w:b/>
          <w:bCs/>
          <w:sz w:val="20"/>
          <w:szCs w:val="20"/>
        </w:rPr>
        <w:br/>
      </w:r>
    </w:p>
    <w:tbl>
      <w:tblPr>
        <w:tblpPr w:leftFromText="141" w:rightFromText="141" w:vertAnchor="text" w:horzAnchor="margin" w:tblpXSpec="center" w:tblpY="2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8A452E" w:rsidRPr="005F7C7C" w14:paraId="10C077E8" w14:textId="77777777" w:rsidTr="000A27BB">
        <w:trPr>
          <w:trHeight w:hRule="exact" w:val="352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27CF5" w14:textId="77777777" w:rsidR="008A452E" w:rsidRPr="005F7C7C" w:rsidRDefault="008A452E" w:rsidP="00655DFF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t xml:space="preserve"> </w:t>
            </w:r>
            <w:r w:rsidRPr="005F7C7C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1" w:name="Text120"/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2C4BBE6" w14:textId="77777777" w:rsidR="008A452E" w:rsidRPr="005F7C7C" w:rsidRDefault="008A452E" w:rsidP="008A452E">
      <w:pPr>
        <w:spacing w:before="120"/>
        <w:ind w:left="709" w:hanging="705"/>
        <w:rPr>
          <w:bCs/>
          <w:sz w:val="20"/>
          <w:szCs w:val="20"/>
        </w:rPr>
      </w:pPr>
      <w:r w:rsidRPr="005F7C7C">
        <w:rPr>
          <w:bCs/>
          <w:sz w:val="20"/>
          <w:szCs w:val="20"/>
        </w:rPr>
        <w:t xml:space="preserve">Projektlaufzeit:  </w:t>
      </w:r>
    </w:p>
    <w:p w14:paraId="10693E60" w14:textId="77777777" w:rsidR="008A452E" w:rsidRPr="005F7C7C" w:rsidRDefault="008A452E" w:rsidP="008A452E">
      <w:pPr>
        <w:spacing w:before="12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493" w:tblpY="86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8A452E" w:rsidRPr="005F7C7C" w14:paraId="4FF08220" w14:textId="77777777" w:rsidTr="000A27BB">
        <w:trPr>
          <w:trHeight w:hRule="exact" w:val="352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8A97DB" w14:textId="77777777" w:rsidR="008A452E" w:rsidRPr="005F7C7C" w:rsidRDefault="008A452E" w:rsidP="00655DFF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fldChar w:fldCharType="begin">
                <w:ffData>
                  <w:name w:val="AE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r w:rsidRPr="005F7C7C">
              <w:rPr>
                <w:sz w:val="18"/>
                <w:szCs w:val="18"/>
              </w:rPr>
              <w:t xml:space="preserve">         €    (max. 5000 €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58BCF019" w14:textId="77777777" w:rsidR="008A452E" w:rsidRPr="00D034F8" w:rsidRDefault="008A452E" w:rsidP="008A452E">
      <w:pPr>
        <w:pStyle w:val="Listenabsatz"/>
        <w:numPr>
          <w:ilvl w:val="0"/>
          <w:numId w:val="20"/>
        </w:numPr>
        <w:spacing w:before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 xml:space="preserve">Fördersumme:  </w:t>
      </w:r>
      <w:r w:rsidRPr="00D034F8">
        <w:rPr>
          <w:b/>
          <w:bCs/>
          <w:sz w:val="20"/>
          <w:szCs w:val="20"/>
        </w:rPr>
        <w:tab/>
        <w:t xml:space="preserve">  </w:t>
      </w:r>
    </w:p>
    <w:p w14:paraId="6353CD31" w14:textId="77777777" w:rsidR="008A452E" w:rsidRPr="005F7C7C" w:rsidRDefault="008A452E" w:rsidP="008A452E">
      <w:pPr>
        <w:spacing w:before="120"/>
        <w:rPr>
          <w:bCs/>
          <w:sz w:val="20"/>
          <w:szCs w:val="20"/>
          <w:u w:val="single"/>
        </w:rPr>
      </w:pPr>
    </w:p>
    <w:p w14:paraId="20F3B009" w14:textId="77777777" w:rsidR="008A452E" w:rsidRPr="00D034F8" w:rsidRDefault="008A452E" w:rsidP="008A452E">
      <w:pPr>
        <w:pStyle w:val="Listenabsatz"/>
        <w:numPr>
          <w:ilvl w:val="0"/>
          <w:numId w:val="20"/>
        </w:numPr>
        <w:spacing w:before="240" w:after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Angaben der Antragstellenden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14:paraId="224A63C5" w14:textId="77777777" w:rsidTr="000A27BB">
        <w:trPr>
          <w:trHeight w:hRule="exact" w:val="352"/>
          <w:jc w:val="right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2" w:name="AF"/>
          <w:p w14:paraId="3FB51DF0" w14:textId="77777777" w:rsidR="008A452E" w:rsidRDefault="008A452E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AE23F68" w14:textId="77777777" w:rsidR="008A452E" w:rsidRPr="00D034F8" w:rsidRDefault="008A452E" w:rsidP="008A452E">
      <w:pPr>
        <w:pStyle w:val="Listenabsatz"/>
        <w:numPr>
          <w:ilvl w:val="1"/>
          <w:numId w:val="20"/>
        </w:numPr>
        <w:spacing w:after="120" w:line="360" w:lineRule="auto"/>
        <w:rPr>
          <w:sz w:val="20"/>
          <w:szCs w:val="20"/>
        </w:rPr>
      </w:pPr>
      <w:r w:rsidRPr="00D034F8">
        <w:rPr>
          <w:sz w:val="20"/>
          <w:szCs w:val="20"/>
        </w:rPr>
        <w:t>Name des Trägers: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14:paraId="4C7C3019" w14:textId="77777777" w:rsidTr="001A6987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3" w:name="AG"/>
          <w:p w14:paraId="74A72D27" w14:textId="77777777"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34DFD88" w14:textId="77777777"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Anschrift:</w:t>
      </w:r>
    </w:p>
    <w:p w14:paraId="72042B10" w14:textId="77777777" w:rsidR="008A452E" w:rsidRDefault="008A452E" w:rsidP="008A452E">
      <w:pPr>
        <w:pStyle w:val="Textkrper"/>
        <w:spacing w:before="0" w:line="360" w:lineRule="auto"/>
      </w:pPr>
    </w:p>
    <w:p w14:paraId="24F4EACB" w14:textId="77777777"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Kontaktdaten der Projektdurchführenden: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768"/>
      </w:tblGrid>
      <w:tr w:rsidR="008A452E" w14:paraId="4CA38B27" w14:textId="77777777" w:rsidTr="00026B86">
        <w:trPr>
          <w:trHeight w:hRule="exact" w:val="352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02976" w14:textId="77777777" w:rsidR="008A452E" w:rsidRDefault="000A27BB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91E379A" w14:textId="77777777" w:rsidR="008A452E" w:rsidRDefault="008A452E" w:rsidP="008A452E">
      <w:pPr>
        <w:pStyle w:val="Textkrper"/>
        <w:spacing w:before="0" w:line="360" w:lineRule="auto"/>
      </w:pPr>
      <w:r>
        <w:tab/>
        <w:t>Name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768"/>
      </w:tblGrid>
      <w:tr w:rsidR="008A452E" w14:paraId="7B69E7D2" w14:textId="77777777" w:rsidTr="00026B86">
        <w:trPr>
          <w:trHeight w:hRule="exact" w:val="352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4" w:name="AJ"/>
          <w:p w14:paraId="5747E004" w14:textId="77777777" w:rsidR="008A452E" w:rsidRDefault="008A452E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8EF527C" w14:textId="77777777"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/ Mobil: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14:paraId="1ECFCBA0" w14:textId="77777777" w:rsidTr="000A27BB">
        <w:trPr>
          <w:trHeight w:hRule="exact" w:val="352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5" w:name="AM"/>
          <w:p w14:paraId="003C27CE" w14:textId="77777777" w:rsidR="008A452E" w:rsidRDefault="008A452E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4C37F09" w14:textId="77777777"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14:paraId="7D2A2C0F" w14:textId="77777777" w:rsidTr="000A27BB">
        <w:trPr>
          <w:trHeight w:hRule="exact" w:val="352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D5030" w14:textId="77777777" w:rsidR="008A452E" w:rsidRDefault="008A452E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5E92792" w14:textId="77777777"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Homepage:</w:t>
      </w:r>
    </w:p>
    <w:p w14:paraId="6C9FEA12" w14:textId="77777777"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Unterschriftsberechtigte Person:</w:t>
      </w:r>
    </w:p>
    <w:tbl>
      <w:tblPr>
        <w:tblpPr w:leftFromText="141" w:rightFromText="141" w:vertAnchor="text" w:horzAnchor="page" w:tblpX="4135" w:tblpY="173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8A452E" w14:paraId="335D5190" w14:textId="77777777" w:rsidTr="000A27BB">
        <w:trPr>
          <w:trHeight w:hRule="exact" w:val="352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3B32B" w14:textId="77777777" w:rsidR="008A452E" w:rsidRDefault="008A452E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E0ECC18" w14:textId="77777777" w:rsidR="008A452E" w:rsidRDefault="008A452E" w:rsidP="008A452E">
      <w:pPr>
        <w:pStyle w:val="Textkrper"/>
        <w:spacing w:before="0" w:line="360" w:lineRule="auto"/>
        <w:ind w:left="709"/>
      </w:pPr>
      <w:r>
        <w:t>Name:</w:t>
      </w:r>
    </w:p>
    <w:tbl>
      <w:tblPr>
        <w:tblpPr w:leftFromText="141" w:rightFromText="141" w:vertAnchor="text" w:horzAnchor="page" w:tblpX="4122" w:tblpY="24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8A452E" w14:paraId="171A4579" w14:textId="77777777" w:rsidTr="000A27BB">
        <w:trPr>
          <w:trHeight w:hRule="exact" w:val="352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872D6" w14:textId="77777777" w:rsidR="008A452E" w:rsidRDefault="008A452E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H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5E8029B" w14:textId="77777777" w:rsidR="00A630C6" w:rsidRPr="008A452E" w:rsidRDefault="008A452E" w:rsidP="00A46492">
      <w:pPr>
        <w:spacing w:after="1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8A452E">
        <w:rPr>
          <w:bCs/>
          <w:sz w:val="20"/>
          <w:szCs w:val="20"/>
        </w:rPr>
        <w:t>Funktion:</w:t>
      </w:r>
    </w:p>
    <w:p w14:paraId="10B8D15F" w14:textId="77777777" w:rsidR="00A630C6" w:rsidRDefault="00A630C6" w:rsidP="00A46492">
      <w:pPr>
        <w:spacing w:after="120"/>
        <w:rPr>
          <w:b/>
          <w:bCs/>
          <w:sz w:val="20"/>
          <w:szCs w:val="20"/>
        </w:rPr>
      </w:pPr>
    </w:p>
    <w:p w14:paraId="1D44F3EB" w14:textId="77777777" w:rsidR="00166C63" w:rsidRDefault="00166C63" w:rsidP="00A46492">
      <w:pPr>
        <w:spacing w:after="120"/>
        <w:rPr>
          <w:b/>
          <w:bCs/>
          <w:sz w:val="20"/>
          <w:szCs w:val="20"/>
        </w:rPr>
      </w:pPr>
    </w:p>
    <w:p w14:paraId="794E4001" w14:textId="77777777" w:rsidR="00166C63" w:rsidRDefault="00166C63" w:rsidP="00A46492">
      <w:pPr>
        <w:spacing w:after="120"/>
        <w:rPr>
          <w:b/>
          <w:bCs/>
          <w:sz w:val="20"/>
          <w:szCs w:val="20"/>
        </w:rPr>
      </w:pPr>
    </w:p>
    <w:p w14:paraId="49FA6B10" w14:textId="77777777"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14:paraId="26EA12AA" w14:textId="77777777"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14:paraId="7CDAD307" w14:textId="77777777"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14:paraId="71DEBA7C" w14:textId="77777777"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14:paraId="08A52C7F" w14:textId="77777777"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14:paraId="43A8CAF2" w14:textId="77777777" w:rsidR="00A46492" w:rsidRDefault="00A46492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Förderschwerpunkte und Ziele</w:t>
      </w:r>
    </w:p>
    <w:p w14:paraId="3D7E7257" w14:textId="77777777" w:rsidR="00A46492" w:rsidRDefault="00A46492" w:rsidP="00A46492">
      <w:pPr>
        <w:spacing w:after="120"/>
        <w:rPr>
          <w:b/>
          <w:bCs/>
          <w:sz w:val="20"/>
          <w:szCs w:val="20"/>
        </w:rPr>
      </w:pPr>
    </w:p>
    <w:p w14:paraId="36F557EF" w14:textId="77777777" w:rsidR="00A46492" w:rsidRDefault="00A46492" w:rsidP="00A46492">
      <w:pPr>
        <w:spacing w:after="120"/>
        <w:rPr>
          <w:sz w:val="20"/>
          <w:szCs w:val="20"/>
        </w:rPr>
      </w:pPr>
      <w:r>
        <w:rPr>
          <w:sz w:val="16"/>
          <w:szCs w:val="16"/>
        </w:rPr>
        <w:t>4.1</w:t>
      </w:r>
      <w:r w:rsidR="00B9029A">
        <w:rPr>
          <w:sz w:val="20"/>
          <w:szCs w:val="20"/>
        </w:rPr>
        <w:tab/>
        <w:t>Welchen Schwerpunkt hat</w:t>
      </w:r>
      <w:r>
        <w:rPr>
          <w:sz w:val="20"/>
          <w:szCs w:val="20"/>
        </w:rPr>
        <w:t xml:space="preserve"> das Projekt?</w:t>
      </w:r>
    </w:p>
    <w:p w14:paraId="7D3B4DFA" w14:textId="77777777" w:rsidR="00A46492" w:rsidRPr="00F427C9" w:rsidRDefault="00A46492" w:rsidP="00A46492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 xml:space="preserve">(Nur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14:paraId="672B6E13" w14:textId="77777777"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</w:p>
    <w:p w14:paraId="082AAB4B" w14:textId="77777777"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70C17">
        <w:rPr>
          <w:sz w:val="20"/>
          <w:szCs w:val="20"/>
        </w:rPr>
        <w:t>Stärkung der demokratischen</w:t>
      </w:r>
      <w:r w:rsidR="00B9029A">
        <w:rPr>
          <w:sz w:val="20"/>
          <w:szCs w:val="20"/>
        </w:rPr>
        <w:t>, menschenrechtsorientierten</w:t>
      </w:r>
      <w:r w:rsidRPr="00070C17">
        <w:rPr>
          <w:sz w:val="20"/>
          <w:szCs w:val="20"/>
        </w:rPr>
        <w:t xml:space="preserve"> Bürgergesellschaft</w:t>
      </w:r>
    </w:p>
    <w:p w14:paraId="67FA0E4C" w14:textId="77777777" w:rsidR="00A46492" w:rsidRPr="00070C17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70C17">
        <w:rPr>
          <w:sz w:val="20"/>
          <w:szCs w:val="20"/>
        </w:rPr>
        <w:t>Demokratie- und Toleranzerziehung</w:t>
      </w:r>
    </w:p>
    <w:p w14:paraId="7F036055" w14:textId="77777777"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B9029A">
        <w:rPr>
          <w:sz w:val="20"/>
          <w:szCs w:val="20"/>
        </w:rPr>
        <w:t>solidarisches Zusammenleben/ Empowerment von gesellschaftlich Marginalisierten</w:t>
      </w:r>
    </w:p>
    <w:p w14:paraId="3F939E35" w14:textId="77777777"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lastRenderedPageBreak/>
        <w:fldChar w:fldCharType="begin">
          <w:ffData>
            <w:name w:val="AP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2C0F0C" w:rsidRPr="002C0F0C">
        <w:rPr>
          <w:sz w:val="20"/>
          <w:szCs w:val="20"/>
        </w:rPr>
        <w:t>(historisch-)</w:t>
      </w:r>
      <w:r w:rsidR="00B9029A">
        <w:rPr>
          <w:sz w:val="20"/>
          <w:szCs w:val="20"/>
        </w:rPr>
        <w:t xml:space="preserve">politische </w:t>
      </w:r>
      <w:r w:rsidRPr="00070C17">
        <w:rPr>
          <w:sz w:val="20"/>
          <w:szCs w:val="20"/>
        </w:rPr>
        <w:t>Bildung</w:t>
      </w:r>
      <w:r>
        <w:rPr>
          <w:sz w:val="20"/>
          <w:szCs w:val="20"/>
        </w:rPr>
        <w:t>sarbeit</w:t>
      </w:r>
      <w:r w:rsidR="00B9029A">
        <w:rPr>
          <w:sz w:val="20"/>
          <w:szCs w:val="20"/>
        </w:rPr>
        <w:t xml:space="preserve"> (divers, antirassistisch, interreligiös etc.)</w:t>
      </w:r>
    </w:p>
    <w:p w14:paraId="1D291E83" w14:textId="77777777" w:rsidR="00A46492" w:rsidRPr="00070C17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B9029A">
        <w:rPr>
          <w:sz w:val="20"/>
          <w:szCs w:val="20"/>
        </w:rPr>
        <w:t xml:space="preserve">Vernetzung, Auf- und Ausbau zivilgesellschaftlicher Struktur für eine demokratische Kultur </w:t>
      </w:r>
    </w:p>
    <w:p w14:paraId="4D845777" w14:textId="77777777"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925C2">
        <w:rPr>
          <w:sz w:val="20"/>
          <w:szCs w:val="20"/>
        </w:rPr>
        <w:t>Auseinandersetzung mit extrem rechten und menschverachtenden Ideologien</w:t>
      </w:r>
    </w:p>
    <w:p w14:paraId="691C3BD5" w14:textId="77777777" w:rsidR="00A46492" w:rsidRDefault="00A46492" w:rsidP="00A46492">
      <w:pPr>
        <w:spacing w:after="120"/>
        <w:rPr>
          <w:sz w:val="16"/>
          <w:szCs w:val="16"/>
        </w:rPr>
      </w:pPr>
    </w:p>
    <w:p w14:paraId="7B303EC8" w14:textId="77777777" w:rsidR="00181DDD" w:rsidRDefault="00A46492" w:rsidP="00181DDD">
      <w:pPr>
        <w:spacing w:after="120"/>
        <w:rPr>
          <w:b/>
          <w:sz w:val="20"/>
          <w:szCs w:val="20"/>
        </w:rPr>
      </w:pPr>
      <w:r>
        <w:rPr>
          <w:sz w:val="16"/>
          <w:szCs w:val="16"/>
        </w:rPr>
        <w:t>4.2</w:t>
      </w:r>
      <w:r>
        <w:rPr>
          <w:sz w:val="20"/>
          <w:szCs w:val="20"/>
        </w:rPr>
        <w:tab/>
      </w:r>
      <w:r w:rsidR="00181DDD" w:rsidRPr="00181DDD">
        <w:rPr>
          <w:sz w:val="20"/>
          <w:szCs w:val="20"/>
        </w:rPr>
        <w:t>Welchem Mittlerziel ordnen Sie Ihr Projekt zu?</w:t>
      </w:r>
    </w:p>
    <w:p w14:paraId="04E567C9" w14:textId="77777777" w:rsidR="00181DDD" w:rsidRPr="00DF3A50" w:rsidRDefault="00181DDD" w:rsidP="00181DDD">
      <w:pPr>
        <w:ind w:left="792"/>
        <w:rPr>
          <w:sz w:val="16"/>
          <w:szCs w:val="16"/>
        </w:rPr>
      </w:pPr>
      <w:r w:rsidRPr="00DF3A50">
        <w:rPr>
          <w:sz w:val="16"/>
          <w:szCs w:val="16"/>
        </w:rPr>
        <w:t>(Nur eine Angabe!)</w:t>
      </w:r>
    </w:p>
    <w:p w14:paraId="6FCB3780" w14:textId="77777777" w:rsidR="00181DDD" w:rsidRPr="00AC4933" w:rsidRDefault="00181DDD" w:rsidP="00181DDD">
      <w:pPr>
        <w:rPr>
          <w:b/>
          <w:sz w:val="20"/>
          <w:szCs w:val="20"/>
        </w:rPr>
      </w:pPr>
    </w:p>
    <w:p w14:paraId="621D0D27" w14:textId="77777777" w:rsidR="00181DDD" w:rsidRPr="005652E4" w:rsidRDefault="00181DDD" w:rsidP="00181DDD">
      <w:pPr>
        <w:rPr>
          <w:sz w:val="20"/>
          <w:szCs w:val="20"/>
        </w:rPr>
      </w:pPr>
      <w:r w:rsidRPr="005652E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2E4">
        <w:rPr>
          <w:b/>
          <w:sz w:val="20"/>
          <w:szCs w:val="20"/>
        </w:rPr>
        <w:instrText xml:space="preserve"> FORMCHECKBOX </w:instrText>
      </w:r>
      <w:r w:rsidR="001F5E45">
        <w:rPr>
          <w:b/>
          <w:sz w:val="20"/>
          <w:szCs w:val="20"/>
        </w:rPr>
      </w:r>
      <w:r w:rsidR="001F5E45">
        <w:rPr>
          <w:b/>
          <w:sz w:val="20"/>
          <w:szCs w:val="20"/>
        </w:rPr>
        <w:fldChar w:fldCharType="separate"/>
      </w:r>
      <w:r w:rsidRPr="005652E4">
        <w:rPr>
          <w:b/>
          <w:sz w:val="20"/>
          <w:szCs w:val="20"/>
        </w:rPr>
        <w:fldChar w:fldCharType="end"/>
      </w:r>
      <w:r w:rsidRPr="005652E4">
        <w:rPr>
          <w:b/>
          <w:sz w:val="20"/>
          <w:szCs w:val="20"/>
        </w:rPr>
        <w:t xml:space="preserve"> </w:t>
      </w:r>
      <w:r w:rsidRPr="005652E4">
        <w:rPr>
          <w:sz w:val="20"/>
          <w:szCs w:val="20"/>
        </w:rPr>
        <w:t>Bürger_innen begegnen sich respektvoll und offen, egal welcher Herkunft, Religion</w:t>
      </w:r>
      <w:r w:rsidR="00880E42">
        <w:rPr>
          <w:sz w:val="20"/>
          <w:szCs w:val="20"/>
        </w:rPr>
        <w:t>, sozialem Status, Bildungshintergrund</w:t>
      </w:r>
      <w:r w:rsidRPr="005652E4">
        <w:rPr>
          <w:sz w:val="20"/>
          <w:szCs w:val="20"/>
        </w:rPr>
        <w:t xml:space="preserve"> oder sexuellen Orientierung. </w:t>
      </w:r>
    </w:p>
    <w:p w14:paraId="0F8E817D" w14:textId="77777777" w:rsidR="00181DDD" w:rsidRPr="005652E4" w:rsidRDefault="00181DDD" w:rsidP="00181DDD">
      <w:pPr>
        <w:rPr>
          <w:sz w:val="20"/>
          <w:szCs w:val="20"/>
        </w:rPr>
      </w:pPr>
      <w:r w:rsidRPr="005652E4">
        <w:rPr>
          <w:sz w:val="20"/>
          <w:szCs w:val="20"/>
        </w:rPr>
        <w:t xml:space="preserve"> </w:t>
      </w:r>
    </w:p>
    <w:p w14:paraId="690A5699" w14:textId="77777777" w:rsidR="00181DDD" w:rsidRPr="005652E4" w:rsidRDefault="00181DDD" w:rsidP="00181DDD">
      <w:pPr>
        <w:rPr>
          <w:sz w:val="20"/>
          <w:szCs w:val="20"/>
        </w:rPr>
      </w:pPr>
      <w:r w:rsidRPr="005652E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52E4">
        <w:rPr>
          <w:sz w:val="20"/>
          <w:szCs w:val="20"/>
        </w:rPr>
        <w:instrText xml:space="preserve"> FORMCHECKBOX </w:instrText>
      </w:r>
      <w:r w:rsidR="001F5E45">
        <w:rPr>
          <w:sz w:val="20"/>
          <w:szCs w:val="20"/>
        </w:rPr>
      </w:r>
      <w:r w:rsidR="001F5E45">
        <w:rPr>
          <w:sz w:val="20"/>
          <w:szCs w:val="20"/>
        </w:rPr>
        <w:fldChar w:fldCharType="separate"/>
      </w:r>
      <w:r w:rsidRPr="005652E4">
        <w:rPr>
          <w:sz w:val="20"/>
          <w:szCs w:val="20"/>
        </w:rPr>
        <w:fldChar w:fldCharType="end"/>
      </w:r>
      <w:r w:rsidRPr="005652E4">
        <w:rPr>
          <w:sz w:val="20"/>
          <w:szCs w:val="20"/>
        </w:rPr>
        <w:t xml:space="preserve"> Bürger_innen verschie</w:t>
      </w:r>
      <w:r w:rsidR="00880E42">
        <w:rPr>
          <w:sz w:val="20"/>
          <w:szCs w:val="20"/>
        </w:rPr>
        <w:t>dener Altersgruppen gestalten aktiv ein solidarisches Zusammenleben und zeigen eine diskriminierungskritische Haltung</w:t>
      </w:r>
    </w:p>
    <w:p w14:paraId="4CA922A5" w14:textId="77777777" w:rsidR="00181DDD" w:rsidRPr="005652E4" w:rsidRDefault="00181DDD" w:rsidP="00181DDD">
      <w:pPr>
        <w:rPr>
          <w:b/>
          <w:sz w:val="20"/>
          <w:szCs w:val="20"/>
        </w:rPr>
      </w:pPr>
    </w:p>
    <w:p w14:paraId="0FA2DF79" w14:textId="77777777" w:rsidR="00A46492" w:rsidRDefault="00A46492" w:rsidP="00A46492">
      <w:pPr>
        <w:spacing w:after="120"/>
        <w:rPr>
          <w:b/>
          <w:bCs/>
          <w:sz w:val="20"/>
          <w:szCs w:val="20"/>
        </w:rPr>
      </w:pPr>
    </w:p>
    <w:p w14:paraId="7663DC07" w14:textId="77777777" w:rsidR="00A46492" w:rsidRDefault="00A46492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Projekttyp:</w:t>
      </w:r>
    </w:p>
    <w:p w14:paraId="6FFCE5C9" w14:textId="77777777" w:rsidR="00A46492" w:rsidRDefault="00A46492" w:rsidP="00A46492">
      <w:pPr>
        <w:spacing w:after="120"/>
        <w:rPr>
          <w:sz w:val="20"/>
          <w:szCs w:val="20"/>
        </w:rPr>
      </w:pPr>
      <w:r>
        <w:rPr>
          <w:sz w:val="16"/>
          <w:szCs w:val="16"/>
        </w:rPr>
        <w:t>5.1</w:t>
      </w:r>
      <w:r>
        <w:rPr>
          <w:sz w:val="20"/>
          <w:szCs w:val="20"/>
        </w:rPr>
        <w:tab/>
        <w:t>Um welchen Projekttyp handelt es sich bei Ihrem Projekt?</w:t>
      </w:r>
    </w:p>
    <w:p w14:paraId="540849ED" w14:textId="77777777" w:rsidR="00A46492" w:rsidRPr="00F427C9" w:rsidRDefault="00A46492" w:rsidP="00A46492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>(</w:t>
      </w:r>
      <w:r>
        <w:rPr>
          <w:sz w:val="12"/>
          <w:szCs w:val="12"/>
        </w:rPr>
        <w:t xml:space="preserve">Maximal </w:t>
      </w:r>
      <w:r w:rsidR="00C7444C">
        <w:rPr>
          <w:sz w:val="12"/>
          <w:szCs w:val="12"/>
        </w:rPr>
        <w:t xml:space="preserve">2 </w:t>
      </w:r>
      <w:r>
        <w:rPr>
          <w:sz w:val="12"/>
          <w:szCs w:val="12"/>
        </w:rPr>
        <w:t>Nennungen</w:t>
      </w:r>
      <w:r w:rsidRPr="00F427C9">
        <w:rPr>
          <w:sz w:val="12"/>
          <w:szCs w:val="12"/>
        </w:rPr>
        <w:t>)</w:t>
      </w:r>
    </w:p>
    <w:p w14:paraId="5D08F751" w14:textId="77777777"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</w:p>
    <w:p w14:paraId="3C04BFAF" w14:textId="77777777" w:rsidR="00185C66" w:rsidRDefault="00A46492" w:rsidP="002C1D34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Aktionstage</w:t>
      </w:r>
      <w:r>
        <w:rPr>
          <w:sz w:val="20"/>
          <w:szCs w:val="20"/>
        </w:rPr>
        <w:tab/>
      </w:r>
    </w:p>
    <w:p w14:paraId="1D3A6D93" w14:textId="77777777" w:rsidR="002C1D34" w:rsidRDefault="00185C66" w:rsidP="002C1D34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  <w:shd w:val="clear" w:color="auto" w:fill="FFFF99"/>
        </w:rPr>
        <w:t xml:space="preserve"> </w:t>
      </w:r>
      <w:r w:rsidRPr="00EF776B">
        <w:rPr>
          <w:sz w:val="20"/>
          <w:szCs w:val="20"/>
        </w:rPr>
        <w:t>Aktionen im öffentlichen Raum</w:t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</w:p>
    <w:p w14:paraId="658A6170" w14:textId="77777777" w:rsidR="00A46492" w:rsidRDefault="00A46492" w:rsidP="002C1D34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E50246">
        <w:rPr>
          <w:sz w:val="20"/>
          <w:szCs w:val="20"/>
        </w:rPr>
        <w:t xml:space="preserve">Qualifizierung, </w:t>
      </w:r>
      <w:r w:rsidRPr="00061016">
        <w:rPr>
          <w:sz w:val="20"/>
          <w:szCs w:val="20"/>
        </w:rPr>
        <w:t>Weiterbildung</w:t>
      </w:r>
      <w:r w:rsidR="00E50246">
        <w:rPr>
          <w:sz w:val="20"/>
          <w:szCs w:val="20"/>
        </w:rPr>
        <w:t>, Wissensvermittlung</w:t>
      </w:r>
    </w:p>
    <w:p w14:paraId="08C8F901" w14:textId="77777777" w:rsidR="00E50246" w:rsidRDefault="00A46492" w:rsidP="00A46492">
      <w:pPr>
        <w:tabs>
          <w:tab w:val="num" w:pos="0"/>
        </w:tabs>
        <w:spacing w:after="120"/>
        <w:rPr>
          <w:sz w:val="20"/>
          <w:szCs w:val="20"/>
          <w:shd w:val="clear" w:color="auto" w:fill="FFFF99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der außerschulischen Jugendbildung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0563BF" w14:textId="77777777" w:rsidR="00A46492" w:rsidRPr="00061016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 </w:t>
      </w:r>
      <w:r w:rsidRPr="00061016">
        <w:rPr>
          <w:sz w:val="20"/>
          <w:szCs w:val="20"/>
        </w:rPr>
        <w:t>Schulprojekte</w:t>
      </w:r>
    </w:p>
    <w:p w14:paraId="66D05BB1" w14:textId="77777777" w:rsidR="00A46492" w:rsidRDefault="00A46492" w:rsidP="00A46492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Diskussions- und Informationsveranstaltungen</w:t>
      </w:r>
      <w:r>
        <w:rPr>
          <w:sz w:val="20"/>
          <w:szCs w:val="20"/>
        </w:rPr>
        <w:tab/>
      </w:r>
    </w:p>
    <w:p w14:paraId="625A962D" w14:textId="77777777" w:rsidR="00493760" w:rsidRPr="00061016" w:rsidRDefault="00A46492" w:rsidP="00A46492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485A10">
        <w:rPr>
          <w:sz w:val="20"/>
          <w:szCs w:val="20"/>
        </w:rPr>
        <w:t>Medienprojekte/</w:t>
      </w:r>
      <w:r w:rsidR="00185C66">
        <w:rPr>
          <w:sz w:val="20"/>
          <w:szCs w:val="20"/>
        </w:rPr>
        <w:t xml:space="preserve"> </w:t>
      </w:r>
      <w:r w:rsidR="00485A10">
        <w:rPr>
          <w:sz w:val="20"/>
          <w:szCs w:val="20"/>
        </w:rPr>
        <w:t>Medienkompetenz</w:t>
      </w:r>
    </w:p>
    <w:p w14:paraId="4840265F" w14:textId="77777777" w:rsidR="000E4C09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zur Entwicklung von pädagogischen Materialien</w:t>
      </w:r>
      <w:r>
        <w:rPr>
          <w:sz w:val="20"/>
          <w:szCs w:val="20"/>
        </w:rPr>
        <w:tab/>
      </w:r>
    </w:p>
    <w:p w14:paraId="600CE52C" w14:textId="77777777" w:rsidR="000E4C09" w:rsidRDefault="00A46492" w:rsidP="0011291F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Kulturprojekte</w:t>
      </w:r>
      <w:r w:rsidR="00485A10">
        <w:rPr>
          <w:sz w:val="20"/>
          <w:szCs w:val="20"/>
        </w:rPr>
        <w:t xml:space="preserve">, Ausstellungen </w:t>
      </w:r>
      <w:r w:rsidR="00E50246">
        <w:rPr>
          <w:sz w:val="20"/>
          <w:szCs w:val="20"/>
        </w:rPr>
        <w:t>oder Feste</w:t>
      </w:r>
    </w:p>
    <w:p w14:paraId="69C0C0F1" w14:textId="77777777" w:rsidR="000E4C09" w:rsidRPr="00EF776B" w:rsidRDefault="000E4C09" w:rsidP="0011291F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lastRenderedPageBreak/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185C66">
        <w:rPr>
          <w:sz w:val="20"/>
          <w:szCs w:val="20"/>
          <w:shd w:val="clear" w:color="auto" w:fill="FFFF99"/>
        </w:rPr>
        <w:t xml:space="preserve"> </w:t>
      </w:r>
      <w:r w:rsidRPr="00EF776B">
        <w:rPr>
          <w:sz w:val="20"/>
          <w:szCs w:val="20"/>
        </w:rPr>
        <w:t>generationsübergreifendes Projekt</w:t>
      </w:r>
    </w:p>
    <w:p w14:paraId="22B6D656" w14:textId="77777777" w:rsidR="00A46492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andere (genau benennen):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</w:t>
      </w:r>
    </w:p>
    <w:p w14:paraId="5B497396" w14:textId="77777777" w:rsidR="00A46492" w:rsidRDefault="00A46492" w:rsidP="00A46492">
      <w:pPr>
        <w:spacing w:before="120" w:after="120"/>
        <w:rPr>
          <w:sz w:val="16"/>
          <w:szCs w:val="16"/>
        </w:rPr>
      </w:pPr>
    </w:p>
    <w:p w14:paraId="2BE4333C" w14:textId="77777777" w:rsidR="00166C63" w:rsidRDefault="00166C63" w:rsidP="00A46492">
      <w:pPr>
        <w:spacing w:before="120" w:after="120"/>
        <w:rPr>
          <w:sz w:val="16"/>
          <w:szCs w:val="16"/>
        </w:rPr>
      </w:pPr>
    </w:p>
    <w:p w14:paraId="6C8E544B" w14:textId="77777777" w:rsidR="00166C63" w:rsidRDefault="00166C63" w:rsidP="00A46492">
      <w:pPr>
        <w:spacing w:before="120" w:after="120"/>
        <w:rPr>
          <w:sz w:val="16"/>
          <w:szCs w:val="16"/>
        </w:rPr>
      </w:pPr>
    </w:p>
    <w:p w14:paraId="2B44B6BC" w14:textId="77777777" w:rsidR="00166C63" w:rsidRDefault="00166C63" w:rsidP="00A46492">
      <w:pPr>
        <w:spacing w:before="120" w:after="120"/>
        <w:rPr>
          <w:sz w:val="16"/>
          <w:szCs w:val="16"/>
        </w:rPr>
      </w:pPr>
    </w:p>
    <w:p w14:paraId="06231CF2" w14:textId="77777777" w:rsidR="00181DDD" w:rsidRDefault="00181DDD" w:rsidP="00A46492">
      <w:pPr>
        <w:spacing w:before="120" w:after="120"/>
        <w:rPr>
          <w:sz w:val="16"/>
          <w:szCs w:val="16"/>
        </w:rPr>
      </w:pPr>
    </w:p>
    <w:p w14:paraId="0C1A30CE" w14:textId="77777777" w:rsidR="00055A06" w:rsidRDefault="00055A06" w:rsidP="00A46492">
      <w:pPr>
        <w:spacing w:before="120" w:after="120"/>
        <w:rPr>
          <w:sz w:val="16"/>
          <w:szCs w:val="16"/>
        </w:rPr>
      </w:pPr>
    </w:p>
    <w:p w14:paraId="63CF0DD9" w14:textId="77777777" w:rsidR="00055A06" w:rsidRDefault="00055A06" w:rsidP="00A46492">
      <w:pPr>
        <w:spacing w:before="120" w:after="120"/>
        <w:rPr>
          <w:sz w:val="16"/>
          <w:szCs w:val="16"/>
        </w:rPr>
      </w:pPr>
    </w:p>
    <w:p w14:paraId="195334D2" w14:textId="77777777" w:rsidR="00055A06" w:rsidRDefault="00055A06" w:rsidP="00A46492">
      <w:pPr>
        <w:spacing w:before="120" w:after="120"/>
        <w:rPr>
          <w:sz w:val="16"/>
          <w:szCs w:val="16"/>
        </w:rPr>
      </w:pPr>
    </w:p>
    <w:p w14:paraId="281E20DA" w14:textId="77777777" w:rsidR="00A46492" w:rsidRDefault="005F3918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46492">
        <w:rPr>
          <w:b/>
          <w:bCs/>
          <w:sz w:val="20"/>
          <w:szCs w:val="20"/>
        </w:rPr>
        <w:t>.</w:t>
      </w:r>
      <w:r w:rsidR="00A46492">
        <w:rPr>
          <w:b/>
          <w:bCs/>
          <w:sz w:val="20"/>
          <w:szCs w:val="20"/>
        </w:rPr>
        <w:tab/>
        <w:t>Projektbeschreibung:</w:t>
      </w:r>
    </w:p>
    <w:p w14:paraId="26DF0664" w14:textId="77777777" w:rsidR="00A46492" w:rsidRDefault="00A46492" w:rsidP="00A46492">
      <w:pPr>
        <w:spacing w:before="120" w:after="120"/>
        <w:rPr>
          <w:sz w:val="16"/>
          <w:szCs w:val="16"/>
        </w:rPr>
      </w:pPr>
    </w:p>
    <w:p w14:paraId="5504F0D6" w14:textId="77777777"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.1</w:t>
      </w:r>
      <w:r w:rsidR="00A46492">
        <w:rPr>
          <w:sz w:val="20"/>
          <w:szCs w:val="20"/>
        </w:rPr>
        <w:tab/>
        <w:t>Was wollen Sie tun? Welche Handlungsschritte liegen dem Projekt zugrunde?</w:t>
      </w:r>
    </w:p>
    <w:p w14:paraId="399818A9" w14:textId="77777777" w:rsidR="00A46492" w:rsidRDefault="00A46492" w:rsidP="00A46492">
      <w:pPr>
        <w:spacing w:before="120" w:after="120"/>
        <w:rPr>
          <w:sz w:val="20"/>
          <w:szCs w:val="20"/>
        </w:rPr>
      </w:pPr>
      <w:r>
        <w:rPr>
          <w:sz w:val="12"/>
          <w:szCs w:val="12"/>
        </w:rPr>
        <w:tab/>
        <w:t>(Aktivitäten zur Umsetzung des Projektes, bezogen auf die genannte Hauptzielgruppe; Zeitplan; max. 1500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473"/>
      </w:tblGrid>
      <w:tr w:rsidR="00A46492" w14:paraId="0B101421" w14:textId="77777777" w:rsidTr="000A27BB">
        <w:trPr>
          <w:trHeight w:hRule="exact" w:val="5517"/>
        </w:trPr>
        <w:tc>
          <w:tcPr>
            <w:tcW w:w="94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6D9D9" w14:textId="77777777" w:rsidR="00A46492" w:rsidRDefault="00181DDD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2E0F59B" w14:textId="77777777" w:rsidR="00A46492" w:rsidRDefault="00A46492" w:rsidP="00A46492">
      <w:pPr>
        <w:spacing w:after="120"/>
        <w:rPr>
          <w:sz w:val="12"/>
          <w:szCs w:val="12"/>
        </w:rPr>
      </w:pPr>
    </w:p>
    <w:p w14:paraId="0B3AF6F4" w14:textId="77777777"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lastRenderedPageBreak/>
        <w:t>6</w:t>
      </w:r>
      <w:r w:rsidR="00A46492">
        <w:rPr>
          <w:sz w:val="16"/>
          <w:szCs w:val="16"/>
        </w:rPr>
        <w:t>.2</w:t>
      </w:r>
      <w:r w:rsidR="00A46492">
        <w:rPr>
          <w:sz w:val="20"/>
          <w:szCs w:val="20"/>
        </w:rPr>
        <w:tab/>
        <w:t>Welche Ziele bzw. Ergebnisse wollen Sie mit Ihrem Projekt erreichen?</w:t>
      </w:r>
    </w:p>
    <w:p w14:paraId="7020B898" w14:textId="77777777" w:rsidR="00BE4356" w:rsidRDefault="00BE4356" w:rsidP="00BE4356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(z.B. teilnehmerbezogene Ziele und geplante Produkte; max. 1000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18"/>
      </w:tblGrid>
      <w:tr w:rsidR="00A46492" w14:paraId="3F7C2FFD" w14:textId="77777777" w:rsidTr="000A27BB">
        <w:trPr>
          <w:trHeight w:hRule="exact" w:val="4048"/>
        </w:trPr>
        <w:tc>
          <w:tcPr>
            <w:tcW w:w="9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69AC4" w14:textId="77777777" w:rsidR="00A46492" w:rsidRDefault="00A46492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 w:rsidR="00181D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81DDD">
              <w:rPr>
                <w:sz w:val="18"/>
                <w:szCs w:val="18"/>
              </w:rPr>
              <w:instrText xml:space="preserve"> FORMTEXT </w:instrText>
            </w:r>
            <w:r w:rsidR="00181DDD">
              <w:rPr>
                <w:sz w:val="18"/>
                <w:szCs w:val="18"/>
              </w:rPr>
            </w:r>
            <w:r w:rsidR="00181DDD"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181DDD">
              <w:rPr>
                <w:sz w:val="18"/>
                <w:szCs w:val="18"/>
              </w:rPr>
              <w:fldChar w:fldCharType="end"/>
            </w:r>
          </w:p>
        </w:tc>
      </w:tr>
    </w:tbl>
    <w:p w14:paraId="1A49CE23" w14:textId="77777777" w:rsidR="00A46492" w:rsidRDefault="00A46492" w:rsidP="00A46492">
      <w:pPr>
        <w:spacing w:after="120"/>
        <w:rPr>
          <w:sz w:val="12"/>
          <w:szCs w:val="12"/>
        </w:rPr>
      </w:pPr>
    </w:p>
    <w:p w14:paraId="1C75C44C" w14:textId="77777777" w:rsidR="00A46492" w:rsidRDefault="00A46492" w:rsidP="00A46492">
      <w:pPr>
        <w:spacing w:after="120"/>
        <w:rPr>
          <w:sz w:val="12"/>
          <w:szCs w:val="12"/>
        </w:rPr>
      </w:pPr>
    </w:p>
    <w:p w14:paraId="6CF85832" w14:textId="77777777" w:rsidR="0038761A" w:rsidRDefault="0038761A" w:rsidP="00A46492">
      <w:pPr>
        <w:spacing w:after="120"/>
        <w:rPr>
          <w:sz w:val="16"/>
          <w:szCs w:val="16"/>
        </w:rPr>
      </w:pPr>
    </w:p>
    <w:p w14:paraId="0E5C6609" w14:textId="77777777" w:rsidR="0038761A" w:rsidRDefault="0038761A" w:rsidP="00A46492">
      <w:pPr>
        <w:spacing w:after="120"/>
        <w:rPr>
          <w:sz w:val="16"/>
          <w:szCs w:val="16"/>
        </w:rPr>
      </w:pPr>
    </w:p>
    <w:p w14:paraId="09C32218" w14:textId="77777777" w:rsidR="00055A06" w:rsidRDefault="00055A06" w:rsidP="00A46492">
      <w:pPr>
        <w:spacing w:after="120"/>
        <w:rPr>
          <w:sz w:val="16"/>
          <w:szCs w:val="16"/>
        </w:rPr>
      </w:pPr>
    </w:p>
    <w:p w14:paraId="1DFF9663" w14:textId="77777777" w:rsidR="0038761A" w:rsidRDefault="0038761A" w:rsidP="00A46492">
      <w:pPr>
        <w:spacing w:after="120"/>
        <w:rPr>
          <w:sz w:val="16"/>
          <w:szCs w:val="16"/>
        </w:rPr>
      </w:pPr>
    </w:p>
    <w:p w14:paraId="7139191F" w14:textId="77777777" w:rsidR="0038761A" w:rsidRDefault="0038761A" w:rsidP="00A46492">
      <w:pPr>
        <w:spacing w:after="120"/>
        <w:rPr>
          <w:sz w:val="16"/>
          <w:szCs w:val="16"/>
        </w:rPr>
      </w:pPr>
    </w:p>
    <w:p w14:paraId="3685AD34" w14:textId="77777777" w:rsidR="00A46492" w:rsidRPr="00044005" w:rsidRDefault="005F3918" w:rsidP="00A46492">
      <w:pPr>
        <w:spacing w:after="120"/>
        <w:rPr>
          <w:b/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.3</w:t>
      </w:r>
      <w:r w:rsidR="00A46492">
        <w:rPr>
          <w:sz w:val="20"/>
          <w:szCs w:val="20"/>
        </w:rPr>
        <w:tab/>
      </w:r>
      <w:r w:rsidR="00A46492" w:rsidRPr="00D4179D">
        <w:rPr>
          <w:sz w:val="20"/>
          <w:szCs w:val="20"/>
        </w:rPr>
        <w:t xml:space="preserve">Nennen Sie die </w:t>
      </w:r>
      <w:r w:rsidR="00A46492">
        <w:rPr>
          <w:sz w:val="20"/>
          <w:szCs w:val="20"/>
        </w:rPr>
        <w:t xml:space="preserve">zwei </w:t>
      </w:r>
      <w:r w:rsidR="00A46492" w:rsidRPr="00D4179D">
        <w:rPr>
          <w:sz w:val="20"/>
          <w:szCs w:val="20"/>
        </w:rPr>
        <w:t>wichtigst</w:t>
      </w:r>
      <w:r w:rsidR="00A46492">
        <w:rPr>
          <w:sz w:val="20"/>
          <w:szCs w:val="20"/>
        </w:rPr>
        <w:t>en Indikatoren</w:t>
      </w:r>
      <w:r w:rsidR="00A46492" w:rsidRPr="00D4179D">
        <w:rPr>
          <w:sz w:val="20"/>
          <w:szCs w:val="20"/>
        </w:rPr>
        <w:t>, anhand derer Sie den Projekterfolg bewerten wollen</w:t>
      </w:r>
      <w:r w:rsidR="00A46492" w:rsidRPr="00044005">
        <w:rPr>
          <w:b/>
          <w:sz w:val="20"/>
          <w:szCs w:val="20"/>
        </w:rPr>
        <w:t xml:space="preserve">. </w:t>
      </w:r>
      <w:r w:rsidR="00A46492">
        <w:rPr>
          <w:b/>
          <w:sz w:val="20"/>
          <w:szCs w:val="20"/>
        </w:rPr>
        <w:t xml:space="preserve"> </w:t>
      </w:r>
      <w:r w:rsidR="00A46492" w:rsidRPr="00044005">
        <w:rPr>
          <w:b/>
          <w:color w:val="C0C0C0"/>
          <w:sz w:val="20"/>
          <w:szCs w:val="20"/>
        </w:rPr>
        <w:t>(</w:t>
      </w:r>
      <w:r w:rsidR="00A46492" w:rsidRPr="00044005">
        <w:rPr>
          <w:b/>
          <w:i/>
          <w:color w:val="C0C0C0"/>
          <w:sz w:val="20"/>
          <w:szCs w:val="20"/>
        </w:rPr>
        <w:t>Hinweis: Indikatoren müssen SMART sein: S=Spezifisch (eindeutig definiert); M=Messbar; A=Angemessen; R=Realisierbar; T=Zeitlich terminiert; Beispiel für SMARTes Ziel: „Am 31.12.2011 hat unser Verein der Krokodilfreunde Hohenschönhausen e.V. 30 neue Mitglieder gewonnen, die ihren satzungsgemäßen Beitrag pünktlich bezahlen und an den Vereinssitzungen teilnehmen.“</w:t>
      </w:r>
      <w:r w:rsidR="00A46492" w:rsidRPr="00044005">
        <w:rPr>
          <w:b/>
          <w:color w:val="C0C0C0"/>
          <w:sz w:val="20"/>
          <w:szCs w:val="20"/>
        </w:rPr>
        <w:t>)</w:t>
      </w:r>
    </w:p>
    <w:p w14:paraId="41526FF1" w14:textId="77777777" w:rsidR="00A46492" w:rsidRDefault="00A46492" w:rsidP="00A46492">
      <w:pPr>
        <w:spacing w:after="120"/>
        <w:ind w:firstLine="11"/>
        <w:rPr>
          <w:sz w:val="12"/>
          <w:szCs w:val="12"/>
        </w:rPr>
      </w:pPr>
      <w:r>
        <w:rPr>
          <w:sz w:val="12"/>
          <w:szCs w:val="12"/>
        </w:rPr>
        <w:t>(max. 500 Zeichen pro Feld)</w:t>
      </w:r>
    </w:p>
    <w:p w14:paraId="129D5868" w14:textId="77777777" w:rsidR="00A46492" w:rsidRDefault="00A46492" w:rsidP="00A46492">
      <w:pPr>
        <w:spacing w:after="120"/>
        <w:rPr>
          <w:i/>
          <w:sz w:val="20"/>
          <w:szCs w:val="20"/>
        </w:rPr>
      </w:pPr>
    </w:p>
    <w:p w14:paraId="395537D1" w14:textId="77777777" w:rsidR="00A46492" w:rsidRPr="00B53F63" w:rsidRDefault="00A46492" w:rsidP="00A46492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1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A46492" w14:paraId="7E886578" w14:textId="77777777" w:rsidTr="000A27BB">
        <w:trPr>
          <w:trHeight w:hRule="exact" w:val="1605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B22F2" w14:textId="77777777" w:rsidR="00A46492" w:rsidRDefault="00A46492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1A99857" w14:textId="77777777" w:rsidR="00A46492" w:rsidRDefault="00A46492" w:rsidP="00A46492">
      <w:pPr>
        <w:spacing w:after="120"/>
        <w:rPr>
          <w:sz w:val="20"/>
          <w:szCs w:val="20"/>
        </w:rPr>
      </w:pPr>
    </w:p>
    <w:p w14:paraId="7246233C" w14:textId="77777777" w:rsidR="00A46492" w:rsidRPr="00B53F63" w:rsidRDefault="00A46492" w:rsidP="00A46492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2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A46492" w14:paraId="51CC4829" w14:textId="77777777" w:rsidTr="000A27BB">
        <w:trPr>
          <w:trHeight w:hRule="exact" w:val="1605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2A8A4" w14:textId="77777777" w:rsidR="00A46492" w:rsidRDefault="00A46492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4F929A8" w14:textId="77777777" w:rsidR="00A46492" w:rsidRDefault="00A46492" w:rsidP="00A46492">
      <w:pPr>
        <w:spacing w:after="120"/>
        <w:rPr>
          <w:sz w:val="12"/>
          <w:szCs w:val="12"/>
        </w:rPr>
      </w:pPr>
    </w:p>
    <w:p w14:paraId="05BFE6EE" w14:textId="77777777" w:rsidR="00A630C6" w:rsidRDefault="00A630C6" w:rsidP="00A46492">
      <w:pPr>
        <w:spacing w:after="120"/>
        <w:rPr>
          <w:sz w:val="12"/>
          <w:szCs w:val="12"/>
        </w:rPr>
      </w:pPr>
    </w:p>
    <w:p w14:paraId="2E0AE438" w14:textId="77777777" w:rsidR="00A46492" w:rsidRDefault="005F3918" w:rsidP="00A46492">
      <w:pPr>
        <w:spacing w:before="120" w:after="120"/>
        <w:rPr>
          <w:sz w:val="12"/>
          <w:szCs w:val="12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.4</w:t>
      </w:r>
      <w:r w:rsidR="00A46492">
        <w:rPr>
          <w:sz w:val="20"/>
          <w:szCs w:val="20"/>
        </w:rPr>
        <w:tab/>
        <w:t>Haben Sie bereits eine Gruppe von Teilnehmer_innen?</w:t>
      </w:r>
      <w:r w:rsidR="00A46492">
        <w:rPr>
          <w:sz w:val="20"/>
          <w:szCs w:val="20"/>
        </w:rPr>
        <w:br/>
      </w:r>
      <w:r w:rsidR="00A46492">
        <w:rPr>
          <w:sz w:val="20"/>
          <w:szCs w:val="20"/>
        </w:rPr>
        <w:tab/>
      </w:r>
      <w:r w:rsidR="00A46492" w:rsidRPr="00D85FB1">
        <w:rPr>
          <w:sz w:val="12"/>
          <w:szCs w:val="12"/>
        </w:rPr>
        <w:t>(</w:t>
      </w:r>
      <w:r w:rsidR="00A46492">
        <w:rPr>
          <w:sz w:val="12"/>
          <w:szCs w:val="12"/>
        </w:rPr>
        <w:t>d.h. hat bspw. die Schule oder Einrichtung, mit der Sie zusammenarbeiten wollen, schon zugesagt?)</w:t>
      </w:r>
    </w:p>
    <w:p w14:paraId="72E2152D" w14:textId="77777777" w:rsidR="00A46492" w:rsidRDefault="00A46492" w:rsidP="00A46492">
      <w:pPr>
        <w:spacing w:after="120"/>
        <w:rPr>
          <w:sz w:val="20"/>
          <w:szCs w:val="20"/>
          <w:shd w:val="clear" w:color="auto" w:fill="FFFF99"/>
        </w:rPr>
      </w:pPr>
    </w:p>
    <w:p w14:paraId="66536192" w14:textId="77777777"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Ja</w:t>
      </w:r>
    </w:p>
    <w:p w14:paraId="27D3128E" w14:textId="77777777"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14:paraId="677B965E" w14:textId="77777777" w:rsidR="00A46492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Angefragt, aber noch keine feste Zusage</w:t>
      </w:r>
    </w:p>
    <w:p w14:paraId="0B448A9D" w14:textId="77777777" w:rsidR="00A46492" w:rsidRPr="007C6AE0" w:rsidRDefault="00A46492" w:rsidP="00A46492">
      <w:pPr>
        <w:spacing w:after="120"/>
        <w:rPr>
          <w:sz w:val="20"/>
          <w:szCs w:val="20"/>
        </w:rPr>
      </w:pPr>
    </w:p>
    <w:p w14:paraId="5F86632E" w14:textId="77777777"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5</w:t>
      </w:r>
      <w:r w:rsidR="00A46492">
        <w:rPr>
          <w:sz w:val="20"/>
          <w:szCs w:val="20"/>
        </w:rPr>
        <w:tab/>
        <w:t>Vorgesehene Anzahl der Projektbeteiligten (Gesamt):</w:t>
      </w:r>
    </w:p>
    <w:p w14:paraId="4197B3C0" w14:textId="77777777" w:rsidR="00A46492" w:rsidRDefault="00A46492" w:rsidP="00A46492">
      <w:pPr>
        <w:spacing w:before="120" w:after="120"/>
        <w:rPr>
          <w:sz w:val="12"/>
          <w:szCs w:val="1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980"/>
        <w:gridCol w:w="2340"/>
        <w:gridCol w:w="2724"/>
        <w:gridCol w:w="1956"/>
      </w:tblGrid>
      <w:tr w:rsidR="00A46492" w14:paraId="57A8B8AD" w14:textId="77777777" w:rsidTr="001766A3">
        <w:trPr>
          <w:trHeight w:hRule="exact" w:val="35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73D7B6FF" w14:textId="77777777" w:rsidR="00A46492" w:rsidRDefault="00A46492" w:rsidP="008121BC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Anzahl Personen:</w:t>
            </w:r>
          </w:p>
        </w:tc>
        <w:bookmarkStart w:id="7" w:name="AX"/>
        <w:tc>
          <w:tcPr>
            <w:tcW w:w="2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5944435" w14:textId="77777777" w:rsidR="00A46492" w:rsidRDefault="00A46492" w:rsidP="00655DFF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X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2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14:paraId="14096A91" w14:textId="77777777"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849F0D3" w14:textId="77777777" w:rsidR="00A46492" w:rsidRDefault="00A46492" w:rsidP="00655DFF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AY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46492" w14:paraId="686F5755" w14:textId="77777777" w:rsidTr="001766A3">
        <w:trPr>
          <w:trHeight w:hRule="exact" w:val="3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9F82" w14:textId="77777777"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</w:tcPr>
          <w:p w14:paraId="6511362F" w14:textId="77777777"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6058A1EF" w14:textId="77777777"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männlich:</w:t>
            </w:r>
          </w:p>
        </w:tc>
        <w:bookmarkStart w:id="9" w:name="AZ"/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3492724" w14:textId="77777777"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46492" w14:paraId="63F2C6C4" w14:textId="77777777" w:rsidTr="001766A3">
        <w:trPr>
          <w:trHeight w:hRule="exact" w:val="3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4E1E" w14:textId="77777777"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14:paraId="5F9FA080" w14:textId="77777777"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09DD32E8" w14:textId="77777777" w:rsidR="00A46492" w:rsidRDefault="00E50246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</w:t>
            </w:r>
            <w:r w:rsidR="00A46492">
              <w:rPr>
                <w:sz w:val="20"/>
                <w:szCs w:val="20"/>
              </w:rPr>
              <w:t>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5F6B10C" w14:textId="77777777"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73C029E3" w14:textId="77777777" w:rsidR="0038761A" w:rsidRDefault="0038761A" w:rsidP="00A46492">
      <w:pPr>
        <w:spacing w:before="120" w:after="120"/>
        <w:rPr>
          <w:sz w:val="16"/>
          <w:szCs w:val="16"/>
        </w:rPr>
      </w:pPr>
    </w:p>
    <w:p w14:paraId="2E13DDC1" w14:textId="77777777"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6</w:t>
      </w:r>
      <w:r w:rsidR="00A46492">
        <w:rPr>
          <w:sz w:val="20"/>
          <w:szCs w:val="20"/>
        </w:rPr>
        <w:tab/>
        <w:t>Welche Kooperationspartne</w:t>
      </w:r>
      <w:r w:rsidR="008C5352">
        <w:rPr>
          <w:sz w:val="20"/>
          <w:szCs w:val="20"/>
        </w:rPr>
        <w:t>r_innen existieren und wie</w:t>
      </w:r>
      <w:r w:rsidR="00A46492">
        <w:rPr>
          <w:sz w:val="20"/>
          <w:szCs w:val="20"/>
        </w:rPr>
        <w:t xml:space="preserve"> sind sie in das Projekt einbezogen?</w:t>
      </w:r>
    </w:p>
    <w:p w14:paraId="4B2F0B5B" w14:textId="77777777" w:rsidR="00A46492" w:rsidRDefault="00A46492" w:rsidP="00A46492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1000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14:paraId="5AA993B3" w14:textId="77777777" w:rsidTr="001766A3">
        <w:trPr>
          <w:trHeight w:hRule="exact" w:val="1406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6D37E85" w14:textId="77777777" w:rsidR="00A46492" w:rsidRDefault="00181DDD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6941CA2" w14:textId="77777777" w:rsidR="00A46492" w:rsidRDefault="00A46492" w:rsidP="00A46492">
      <w:pPr>
        <w:spacing w:before="120" w:after="120"/>
        <w:rPr>
          <w:sz w:val="16"/>
          <w:szCs w:val="16"/>
        </w:rPr>
      </w:pPr>
    </w:p>
    <w:p w14:paraId="6B1B4E30" w14:textId="77777777" w:rsidR="00A46492" w:rsidRDefault="00A46492" w:rsidP="00A46492">
      <w:pPr>
        <w:spacing w:before="120" w:after="120"/>
        <w:rPr>
          <w:sz w:val="16"/>
          <w:szCs w:val="16"/>
        </w:rPr>
      </w:pPr>
    </w:p>
    <w:p w14:paraId="11937164" w14:textId="77777777"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7</w:t>
      </w:r>
      <w:r w:rsidR="00A46492">
        <w:rPr>
          <w:sz w:val="20"/>
          <w:szCs w:val="20"/>
        </w:rPr>
        <w:tab/>
        <w:t>Knüpft das Projekt an bestehende Netzwerke und Projekte an</w:t>
      </w:r>
      <w:r w:rsidR="00A46492" w:rsidRPr="00AD0515">
        <w:rPr>
          <w:sz w:val="20"/>
          <w:szCs w:val="20"/>
        </w:rPr>
        <w:t>?</w:t>
      </w:r>
    </w:p>
    <w:p w14:paraId="6071B6CF" w14:textId="77777777" w:rsidR="00A46492" w:rsidRDefault="00A46492" w:rsidP="00A46492">
      <w:pPr>
        <w:spacing w:before="120" w:after="120"/>
        <w:rPr>
          <w:sz w:val="16"/>
          <w:szCs w:val="16"/>
        </w:rPr>
      </w:pPr>
    </w:p>
    <w:p w14:paraId="057F06DC" w14:textId="77777777"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Ja, welche </w:t>
      </w:r>
      <w:r>
        <w:rPr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200"/>
            </w:textInput>
          </w:ffData>
        </w:fldChar>
      </w:r>
      <w:bookmarkStart w:id="11" w:name="Text1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7536C95C" w14:textId="77777777"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14:paraId="51D7CB67" w14:textId="77777777" w:rsidR="00A46492" w:rsidRDefault="00A46492" w:rsidP="00A46492">
      <w:pPr>
        <w:spacing w:before="120" w:after="120"/>
        <w:rPr>
          <w:sz w:val="16"/>
          <w:szCs w:val="16"/>
        </w:rPr>
      </w:pPr>
    </w:p>
    <w:p w14:paraId="5EA3075B" w14:textId="77777777" w:rsidR="00A46492" w:rsidRPr="005B0E8A" w:rsidRDefault="005F3918" w:rsidP="00A46492">
      <w:pPr>
        <w:spacing w:before="120" w:after="120"/>
        <w:ind w:left="705" w:hanging="705"/>
        <w:rPr>
          <w:color w:val="FF0000"/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8</w:t>
      </w:r>
      <w:r w:rsidR="00A46492">
        <w:rPr>
          <w:sz w:val="20"/>
          <w:szCs w:val="20"/>
        </w:rPr>
        <w:tab/>
        <w:t xml:space="preserve">In welchem Rahmen ist Gender-, Diversity Mainstreaming und Inklusion innerhalb des Projekts gesichert?  </w:t>
      </w:r>
    </w:p>
    <w:p w14:paraId="2F5E1F34" w14:textId="77777777" w:rsidR="00A46492" w:rsidRDefault="00A46492" w:rsidP="00A46492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14:paraId="4CA23275" w14:textId="77777777" w:rsidTr="001766A3">
        <w:trPr>
          <w:trHeight w:hRule="exact" w:val="2296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8DFCC02" w14:textId="77777777" w:rsidR="00A46492" w:rsidRDefault="00181DDD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5768228" w14:textId="77777777" w:rsidR="00A630C6" w:rsidRPr="00B12B16" w:rsidRDefault="00A630C6" w:rsidP="00A46492">
      <w:pPr>
        <w:spacing w:before="120" w:after="120"/>
        <w:rPr>
          <w:sz w:val="12"/>
          <w:szCs w:val="12"/>
        </w:rPr>
      </w:pPr>
    </w:p>
    <w:p w14:paraId="2E6BEF3B" w14:textId="77777777"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9</w:t>
      </w:r>
      <w:r w:rsidR="00A46492">
        <w:rPr>
          <w:sz w:val="20"/>
          <w:szCs w:val="20"/>
        </w:rPr>
        <w:tab/>
        <w:t>In welcher Form wird PR- und Öffentlichkeitsarbeit für das Projekt realisiert?</w:t>
      </w:r>
    </w:p>
    <w:p w14:paraId="7DC574D5" w14:textId="77777777" w:rsidR="00A46492" w:rsidRDefault="00A46492" w:rsidP="00A46492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14:paraId="3A21E05C" w14:textId="77777777" w:rsidTr="001766A3">
        <w:trPr>
          <w:trHeight w:hRule="exact" w:val="1973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B201DBF" w14:textId="77777777" w:rsidR="00A46492" w:rsidRDefault="00181DDD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0A8F733" w14:textId="77777777" w:rsidR="005F3918" w:rsidRDefault="005F3918" w:rsidP="005F3918">
      <w:pPr>
        <w:spacing w:after="120"/>
        <w:rPr>
          <w:b/>
          <w:bCs/>
          <w:sz w:val="20"/>
          <w:szCs w:val="20"/>
        </w:rPr>
      </w:pPr>
    </w:p>
    <w:p w14:paraId="2D2027D6" w14:textId="77777777" w:rsidR="008C5352" w:rsidRDefault="008C5352" w:rsidP="005F3918">
      <w:pPr>
        <w:spacing w:after="120"/>
        <w:rPr>
          <w:b/>
          <w:bCs/>
          <w:sz w:val="20"/>
          <w:szCs w:val="20"/>
        </w:rPr>
      </w:pPr>
    </w:p>
    <w:p w14:paraId="45A4FB15" w14:textId="77777777" w:rsidR="008C5352" w:rsidRDefault="008C5352" w:rsidP="005F3918">
      <w:pPr>
        <w:spacing w:after="120"/>
        <w:rPr>
          <w:b/>
          <w:bCs/>
          <w:sz w:val="20"/>
          <w:szCs w:val="20"/>
        </w:rPr>
      </w:pPr>
    </w:p>
    <w:p w14:paraId="65413343" w14:textId="77777777" w:rsidR="005F3918" w:rsidRPr="00044005" w:rsidRDefault="005F3918" w:rsidP="005F3918">
      <w:pPr>
        <w:spacing w:after="120"/>
        <w:rPr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ab/>
        <w:t>Zielgruppe</w:t>
      </w:r>
    </w:p>
    <w:p w14:paraId="11587AFE" w14:textId="77777777"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7.1</w:t>
      </w:r>
      <w:r>
        <w:rPr>
          <w:sz w:val="20"/>
          <w:szCs w:val="20"/>
        </w:rPr>
        <w:tab/>
        <w:t>Welche Hauptzielgruppe hat Ihr Projekt?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14:paraId="0A731A19" w14:textId="77777777"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14:paraId="7CBCF0EB" w14:textId="77777777"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  <w:r w:rsidR="00F0493C">
        <w:rPr>
          <w:sz w:val="20"/>
          <w:szCs w:val="20"/>
        </w:rPr>
        <w:t xml:space="preserve"> </w:t>
      </w:r>
    </w:p>
    <w:p w14:paraId="77735E47" w14:textId="77777777" w:rsidR="005F3918" w:rsidRPr="000B42DE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 w:rsidRPr="00BE4356">
        <w:t xml:space="preserve"> </w:t>
      </w:r>
      <w:r w:rsidRPr="00BE4356">
        <w:rPr>
          <w:sz w:val="20"/>
          <w:szCs w:val="20"/>
        </w:rPr>
        <w:t>Schüler_innen</w:t>
      </w:r>
    </w:p>
    <w:p w14:paraId="1FF4D430" w14:textId="77777777"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</w:p>
    <w:p w14:paraId="0E7CFBCC" w14:textId="77777777"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14:paraId="6BD48A16" w14:textId="77777777" w:rsidR="005F3918" w:rsidRPr="00FD54B2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14:paraId="53C26B0C" w14:textId="77777777" w:rsidR="005F3918" w:rsidRPr="000B42DE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 w:rsidR="001B74A5">
        <w:rPr>
          <w:sz w:val="20"/>
          <w:szCs w:val="20"/>
        </w:rPr>
        <w:t xml:space="preserve">, pädagogische </w:t>
      </w:r>
      <w:r>
        <w:rPr>
          <w:sz w:val="20"/>
          <w:szCs w:val="20"/>
        </w:rPr>
        <w:t>Fachkräfte</w:t>
      </w:r>
    </w:p>
    <w:p w14:paraId="64918B57" w14:textId="77777777"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9B7C98" w14:textId="77777777"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 Menschen mit Migrationsgeschichte/-erfahrungen und/oder eigenen Rassismuserfahrungen</w:t>
      </w:r>
    </w:p>
    <w:p w14:paraId="6E07B3F3" w14:textId="77777777" w:rsidR="005F3918" w:rsidRDefault="005F3918" w:rsidP="005F3918">
      <w:pPr>
        <w:spacing w:before="120" w:after="120"/>
        <w:rPr>
          <w:sz w:val="16"/>
          <w:szCs w:val="16"/>
        </w:rPr>
      </w:pPr>
    </w:p>
    <w:p w14:paraId="388F5E39" w14:textId="77777777" w:rsidR="00181DDD" w:rsidRDefault="00181DDD" w:rsidP="005F3918">
      <w:pPr>
        <w:spacing w:before="120" w:after="120"/>
        <w:rPr>
          <w:sz w:val="16"/>
          <w:szCs w:val="16"/>
        </w:rPr>
      </w:pPr>
    </w:p>
    <w:p w14:paraId="6F1E8EBD" w14:textId="77777777" w:rsidR="005F3918" w:rsidRDefault="005F3918" w:rsidP="005F3918">
      <w:pPr>
        <w:spacing w:before="120" w:after="120"/>
        <w:ind w:left="705" w:hanging="705"/>
        <w:rPr>
          <w:sz w:val="12"/>
          <w:szCs w:val="12"/>
        </w:rPr>
      </w:pPr>
      <w:r>
        <w:rPr>
          <w:sz w:val="16"/>
          <w:szCs w:val="16"/>
        </w:rPr>
        <w:t>7.2</w:t>
      </w:r>
      <w:r>
        <w:rPr>
          <w:sz w:val="20"/>
          <w:szCs w:val="20"/>
        </w:rPr>
        <w:tab/>
        <w:t>Wie hoch ist das Alter der Hauptzielgruppe?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14:paraId="0256E74B" w14:textId="77777777"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14:paraId="5AF3DAD2" w14:textId="77777777" w:rsidR="008E0821" w:rsidRPr="00055D2A" w:rsidRDefault="005F3918" w:rsidP="008E0821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 xml:space="preserve">unter </w:t>
      </w:r>
      <w:r w:rsidRPr="00446E94">
        <w:rPr>
          <w:sz w:val="20"/>
          <w:szCs w:val="20"/>
        </w:rPr>
        <w:t xml:space="preserve"> 6</w:t>
      </w:r>
      <w:r w:rsidR="008E0821">
        <w:rPr>
          <w:sz w:val="20"/>
          <w:szCs w:val="20"/>
        </w:rPr>
        <w:t xml:space="preserve"> Jahre</w:t>
      </w:r>
      <w:r w:rsidR="006616E9">
        <w:rPr>
          <w:sz w:val="20"/>
          <w:szCs w:val="20"/>
        </w:rPr>
        <w:t xml:space="preserve">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6-13</w:t>
      </w:r>
      <w:r w:rsidR="006616E9">
        <w:rPr>
          <w:sz w:val="20"/>
          <w:szCs w:val="20"/>
        </w:rPr>
        <w:t xml:space="preserve"> 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14-17</w:t>
      </w:r>
      <w:r w:rsidR="006616E9">
        <w:rPr>
          <w:sz w:val="20"/>
          <w:szCs w:val="20"/>
        </w:rPr>
        <w:t xml:space="preserve">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6616E9">
        <w:rPr>
          <w:sz w:val="20"/>
          <w:szCs w:val="20"/>
        </w:rPr>
        <w:t xml:space="preserve">18-26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27-45</w:t>
      </w:r>
      <w:r w:rsidR="006616E9">
        <w:rPr>
          <w:sz w:val="20"/>
          <w:szCs w:val="20"/>
        </w:rPr>
        <w:t xml:space="preserve">   </w:t>
      </w:r>
      <w:r w:rsidR="008E0821" w:rsidRPr="00055D2A">
        <w:t xml:space="preserve"> </w:t>
      </w:r>
      <w:r w:rsidR="008E0821" w:rsidRPr="00055D2A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="008E0821" w:rsidRPr="00055D2A"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 w:rsidR="008E0821" w:rsidRPr="00055D2A">
        <w:rPr>
          <w:sz w:val="20"/>
          <w:szCs w:val="20"/>
          <w:shd w:val="clear" w:color="auto" w:fill="FFFF99"/>
        </w:rPr>
        <w:fldChar w:fldCharType="end"/>
      </w:r>
      <w:r w:rsidR="008E0821" w:rsidRPr="00055D2A">
        <w:t xml:space="preserve"> </w:t>
      </w:r>
      <w:r w:rsidR="006616E9">
        <w:rPr>
          <w:sz w:val="20"/>
          <w:szCs w:val="20"/>
        </w:rPr>
        <w:t>ab</w:t>
      </w:r>
      <w:r w:rsidR="008E0821" w:rsidRPr="00055D2A">
        <w:rPr>
          <w:sz w:val="20"/>
          <w:szCs w:val="20"/>
        </w:rPr>
        <w:t xml:space="preserve"> 65 Jahre</w:t>
      </w:r>
    </w:p>
    <w:p w14:paraId="581E9B6F" w14:textId="77777777"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14:paraId="293DC672" w14:textId="77777777"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14:paraId="41F2C414" w14:textId="77777777"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7.3</w:t>
      </w:r>
      <w:r>
        <w:rPr>
          <w:sz w:val="20"/>
          <w:szCs w:val="20"/>
        </w:rPr>
        <w:tab/>
        <w:t>Welche weiteren Zielgruppen hat Ihr Projekt?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14:paraId="195903BE" w14:textId="77777777" w:rsidR="00AD3519" w:rsidRDefault="005F3918" w:rsidP="00AD2D21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  <w:r w:rsidR="00AD2D21">
        <w:rPr>
          <w:sz w:val="20"/>
          <w:szCs w:val="20"/>
        </w:rPr>
        <w:t xml:space="preserve">                                              </w:t>
      </w:r>
    </w:p>
    <w:p w14:paraId="06F146A6" w14:textId="77777777" w:rsidR="00AD2D21" w:rsidRPr="00AD2D21" w:rsidRDefault="005F3918" w:rsidP="00AD2D21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 w:rsidRPr="00AD3519">
        <w:rPr>
          <w:sz w:val="20"/>
          <w:szCs w:val="20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AD3519">
        <w:rPr>
          <w:sz w:val="20"/>
          <w:szCs w:val="20"/>
        </w:rPr>
        <w:instrText xml:space="preserve"> FORMCHECKBOX </w:instrText>
      </w:r>
      <w:r w:rsidR="001F5E45">
        <w:rPr>
          <w:sz w:val="20"/>
          <w:szCs w:val="20"/>
        </w:rPr>
      </w:r>
      <w:r w:rsidR="001F5E45">
        <w:rPr>
          <w:sz w:val="20"/>
          <w:szCs w:val="20"/>
        </w:rPr>
        <w:fldChar w:fldCharType="separate"/>
      </w:r>
      <w:r w:rsidRPr="00AD3519">
        <w:rPr>
          <w:sz w:val="20"/>
          <w:szCs w:val="20"/>
        </w:rPr>
        <w:fldChar w:fldCharType="end"/>
      </w:r>
      <w:r w:rsidRPr="00BE4356">
        <w:t xml:space="preserve"> </w:t>
      </w:r>
      <w:r w:rsidRPr="00BE4356">
        <w:rPr>
          <w:sz w:val="20"/>
          <w:szCs w:val="20"/>
        </w:rPr>
        <w:t>Schüler</w:t>
      </w:r>
      <w:r w:rsidR="00BE4356" w:rsidRPr="00BE4356">
        <w:rPr>
          <w:sz w:val="20"/>
          <w:szCs w:val="20"/>
        </w:rPr>
        <w:t>_</w:t>
      </w:r>
      <w:r w:rsidRPr="00BE4356">
        <w:rPr>
          <w:sz w:val="20"/>
          <w:szCs w:val="20"/>
        </w:rPr>
        <w:t>innen</w:t>
      </w:r>
    </w:p>
    <w:p w14:paraId="713011BD" w14:textId="77777777" w:rsidR="00AD3519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  <w:r>
        <w:rPr>
          <w:sz w:val="20"/>
          <w:szCs w:val="20"/>
        </w:rPr>
        <w:tab/>
      </w:r>
    </w:p>
    <w:p w14:paraId="5C256BC8" w14:textId="77777777"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lastRenderedPageBreak/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14:paraId="22A4B5B2" w14:textId="77777777" w:rsidR="005F3918" w:rsidRPr="00FD54B2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14:paraId="23DB1F91" w14:textId="77777777" w:rsidR="005F3918" w:rsidRPr="000B42DE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 w:rsidR="00AD2D21">
        <w:rPr>
          <w:sz w:val="20"/>
          <w:szCs w:val="20"/>
        </w:rPr>
        <w:t xml:space="preserve">, pädagogische </w:t>
      </w:r>
      <w:r>
        <w:rPr>
          <w:sz w:val="20"/>
          <w:szCs w:val="20"/>
        </w:rPr>
        <w:t>Fachkräfte</w:t>
      </w:r>
    </w:p>
    <w:p w14:paraId="2856D678" w14:textId="77777777"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266E7670" w14:textId="77777777"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 Menschen mit Migrationsgeschichte/-erfahrungen und/oder eigenen Rassismuserfahrungen</w:t>
      </w:r>
    </w:p>
    <w:p w14:paraId="76C26D0B" w14:textId="77777777" w:rsidR="005F3918" w:rsidRDefault="005F3918" w:rsidP="005F3918">
      <w:pPr>
        <w:spacing w:before="120" w:after="120"/>
        <w:rPr>
          <w:sz w:val="16"/>
          <w:szCs w:val="16"/>
        </w:rPr>
      </w:pPr>
    </w:p>
    <w:p w14:paraId="1BDE2E58" w14:textId="77777777" w:rsidR="005F3918" w:rsidRDefault="005F3918" w:rsidP="005F3918">
      <w:pPr>
        <w:spacing w:before="120" w:after="120"/>
        <w:ind w:left="705" w:hanging="705"/>
        <w:rPr>
          <w:sz w:val="12"/>
          <w:szCs w:val="12"/>
        </w:rPr>
      </w:pPr>
      <w:r>
        <w:rPr>
          <w:sz w:val="16"/>
          <w:szCs w:val="16"/>
        </w:rPr>
        <w:t>7.4</w:t>
      </w:r>
      <w:r>
        <w:rPr>
          <w:sz w:val="20"/>
          <w:szCs w:val="20"/>
        </w:rPr>
        <w:tab/>
        <w:t xml:space="preserve">Wie hoch ist das Alter der </w:t>
      </w:r>
      <w:r w:rsidR="00543B9A">
        <w:rPr>
          <w:sz w:val="20"/>
          <w:szCs w:val="20"/>
        </w:rPr>
        <w:t xml:space="preserve">weiteren </w:t>
      </w:r>
      <w:r>
        <w:rPr>
          <w:sz w:val="20"/>
          <w:szCs w:val="20"/>
        </w:rPr>
        <w:t>Zielgruppen?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14:paraId="35A49673" w14:textId="77777777"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14:paraId="062C8143" w14:textId="77777777" w:rsidR="006616E9" w:rsidRPr="00055D2A" w:rsidRDefault="006616E9" w:rsidP="006616E9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unter </w:t>
      </w:r>
      <w:r w:rsidRPr="00446E94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Jahre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6-13 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14-17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18-26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27-45   </w:t>
      </w:r>
      <w:r w:rsidRPr="00055D2A">
        <w:t xml:space="preserve"> </w:t>
      </w:r>
      <w:r w:rsidRPr="00055D2A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055D2A">
        <w:rPr>
          <w:sz w:val="20"/>
          <w:szCs w:val="20"/>
          <w:shd w:val="clear" w:color="auto" w:fill="FFFF99"/>
        </w:rPr>
        <w:instrText xml:space="preserve"> FORMCHECKBOX </w:instrText>
      </w:r>
      <w:r w:rsidR="001F5E45">
        <w:rPr>
          <w:sz w:val="20"/>
          <w:szCs w:val="20"/>
          <w:shd w:val="clear" w:color="auto" w:fill="FFFF99"/>
        </w:rPr>
      </w:r>
      <w:r w:rsidR="001F5E45">
        <w:rPr>
          <w:sz w:val="20"/>
          <w:szCs w:val="20"/>
          <w:shd w:val="clear" w:color="auto" w:fill="FFFF99"/>
        </w:rPr>
        <w:fldChar w:fldCharType="separate"/>
      </w:r>
      <w:r w:rsidRPr="00055D2A">
        <w:rPr>
          <w:sz w:val="20"/>
          <w:szCs w:val="20"/>
          <w:shd w:val="clear" w:color="auto" w:fill="FFFF99"/>
        </w:rPr>
        <w:fldChar w:fldCharType="end"/>
      </w:r>
      <w:r w:rsidRPr="00055D2A">
        <w:t xml:space="preserve"> </w:t>
      </w:r>
      <w:r>
        <w:rPr>
          <w:sz w:val="20"/>
          <w:szCs w:val="20"/>
        </w:rPr>
        <w:t>ab</w:t>
      </w:r>
      <w:r w:rsidRPr="00055D2A">
        <w:rPr>
          <w:sz w:val="20"/>
          <w:szCs w:val="20"/>
        </w:rPr>
        <w:t xml:space="preserve"> 65 Jahre</w:t>
      </w:r>
    </w:p>
    <w:p w14:paraId="7467A5C1" w14:textId="77777777" w:rsidR="00AD3519" w:rsidRDefault="00AD3519" w:rsidP="005F3918">
      <w:pPr>
        <w:spacing w:before="120" w:after="120"/>
        <w:ind w:left="705" w:hanging="705"/>
        <w:rPr>
          <w:sz w:val="16"/>
          <w:szCs w:val="16"/>
        </w:rPr>
      </w:pPr>
    </w:p>
    <w:p w14:paraId="474EC2B7" w14:textId="77777777"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7.5</w:t>
      </w:r>
      <w:r>
        <w:rPr>
          <w:sz w:val="20"/>
          <w:szCs w:val="20"/>
        </w:rPr>
        <w:tab/>
        <w:t>Sollten Sie bei der Auswahl Multiplikator_innen als Hauptzielgruppe oder als weitere Zielgruppe angegeben haben, beantworten Sie bitte folgende Frage:</w:t>
      </w:r>
    </w:p>
    <w:p w14:paraId="3390CC02" w14:textId="77777777" w:rsidR="005F3918" w:rsidRDefault="005F3918" w:rsidP="005F3918">
      <w:pPr>
        <w:spacing w:before="120" w:after="120"/>
        <w:rPr>
          <w:sz w:val="16"/>
          <w:szCs w:val="16"/>
        </w:rPr>
      </w:pPr>
      <w:r>
        <w:rPr>
          <w:sz w:val="20"/>
          <w:szCs w:val="20"/>
        </w:rPr>
        <w:tab/>
        <w:t xml:space="preserve">Um welche Art von Multiplikator/innen handelt es sich (Institutionelle Einbindung; Art der Tätigkeit </w:t>
      </w:r>
      <w:r>
        <w:rPr>
          <w:sz w:val="20"/>
          <w:szCs w:val="20"/>
        </w:rPr>
        <w:tab/>
        <w:t>etc.)?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12"/>
          <w:szCs w:val="12"/>
        </w:rPr>
        <w:t>(Stichwörter angeben, max. 150 Zeichen</w:t>
      </w:r>
      <w:r w:rsidRPr="00F427C9">
        <w:rPr>
          <w:sz w:val="12"/>
          <w:szCs w:val="12"/>
        </w:rPr>
        <w:t>)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620"/>
      </w:tblGrid>
      <w:tr w:rsidR="005F3918" w14:paraId="7A8E9E32" w14:textId="77777777" w:rsidTr="001766A3">
        <w:trPr>
          <w:trHeight w:hRule="exact" w:val="612"/>
        </w:trPr>
        <w:tc>
          <w:tcPr>
            <w:tcW w:w="9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F4749" w14:textId="77777777" w:rsidR="005F3918" w:rsidRDefault="00181DDD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C57ECD5" w14:textId="77777777" w:rsidR="0038761A" w:rsidRDefault="0038761A" w:rsidP="005F3918">
      <w:pPr>
        <w:spacing w:before="120" w:after="120"/>
        <w:ind w:left="705" w:hanging="705"/>
        <w:rPr>
          <w:sz w:val="16"/>
          <w:szCs w:val="16"/>
        </w:rPr>
      </w:pPr>
    </w:p>
    <w:p w14:paraId="64258D34" w14:textId="77777777"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7.6</w:t>
      </w:r>
      <w:r>
        <w:rPr>
          <w:sz w:val="20"/>
          <w:szCs w:val="20"/>
        </w:rPr>
        <w:tab/>
        <w:t>Wie wird die aktive Beteiligung und Einbeziehung der Zielgruppe gewährleistet?</w:t>
      </w:r>
      <w:r>
        <w:rPr>
          <w:sz w:val="20"/>
          <w:szCs w:val="20"/>
        </w:rPr>
        <w:br/>
      </w:r>
      <w:r>
        <w:rPr>
          <w:sz w:val="12"/>
          <w:szCs w:val="12"/>
        </w:rPr>
        <w:t>(max. 600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5F3918" w14:paraId="1477885A" w14:textId="77777777" w:rsidTr="001766A3">
        <w:trPr>
          <w:trHeight w:hRule="exact" w:val="1605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6FE54" w14:textId="77777777" w:rsidR="005F3918" w:rsidRDefault="00181DDD" w:rsidP="00655D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AW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8B6A223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2176F075" w14:textId="77777777" w:rsidR="00055A06" w:rsidRDefault="00055A0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1"/>
        <w:tblW w:w="9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"/>
        <w:gridCol w:w="7074"/>
        <w:gridCol w:w="12"/>
        <w:gridCol w:w="1815"/>
      </w:tblGrid>
      <w:tr w:rsidR="00055A06" w14:paraId="21B022C6" w14:textId="77777777" w:rsidTr="001A6987">
        <w:tc>
          <w:tcPr>
            <w:tcW w:w="609" w:type="dxa"/>
            <w:hideMark/>
          </w:tcPr>
          <w:p w14:paraId="6AF386E0" w14:textId="77777777" w:rsidR="00055A06" w:rsidRDefault="00055A06" w:rsidP="001A6987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01" w:type="dxa"/>
            <w:gridSpan w:val="3"/>
            <w:hideMark/>
          </w:tcPr>
          <w:p w14:paraId="1B8A3F6E" w14:textId="77777777" w:rsidR="00055A06" w:rsidRDefault="00055A06" w:rsidP="001A6987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Finanzierungsplan</w:t>
            </w:r>
          </w:p>
        </w:tc>
      </w:tr>
      <w:tr w:rsidR="00055A06" w14:paraId="6862AA2F" w14:textId="77777777" w:rsidTr="001A6987">
        <w:tc>
          <w:tcPr>
            <w:tcW w:w="609" w:type="dxa"/>
            <w:hideMark/>
          </w:tcPr>
          <w:p w14:paraId="7D32C82A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8901" w:type="dxa"/>
            <w:gridSpan w:val="3"/>
            <w:hideMark/>
          </w:tcPr>
          <w:p w14:paraId="2035E2FA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Ausgaben</w:t>
            </w:r>
            <w:r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im Rahmen der beantragten Maßnahmen gem. </w:t>
            </w:r>
            <w:r w:rsidRPr="00CD1ABD">
              <w:rPr>
                <w:b/>
                <w:i/>
                <w:sz w:val="20"/>
                <w:szCs w:val="20"/>
              </w:rPr>
              <w:t>Förderleitfaden</w:t>
            </w:r>
          </w:p>
        </w:tc>
      </w:tr>
      <w:tr w:rsidR="00055A06" w14:paraId="7EA4A308" w14:textId="77777777" w:rsidTr="001A6987">
        <w:tc>
          <w:tcPr>
            <w:tcW w:w="609" w:type="dxa"/>
          </w:tcPr>
          <w:p w14:paraId="2C27C70F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14:paraId="0D0C5934" w14:textId="77777777" w:rsidR="00055A06" w:rsidRDefault="00055A06" w:rsidP="001A6987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Honorare, Aufwandsentschädigungen, Werkverträge </w:t>
            </w:r>
            <w:r>
              <w:rPr>
                <w:i/>
                <w:iCs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  <w:tc>
          <w:tcPr>
            <w:tcW w:w="1827" w:type="dxa"/>
            <w:gridSpan w:val="2"/>
          </w:tcPr>
          <w:p w14:paraId="3F1AB528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055A06" w14:paraId="471DAEBF" w14:textId="77777777" w:rsidTr="001A6987">
        <w:tc>
          <w:tcPr>
            <w:tcW w:w="609" w:type="dxa"/>
            <w:hideMark/>
          </w:tcPr>
          <w:p w14:paraId="0D0F7281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14:paraId="24A87770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6DFABC7B" w14:textId="77777777" w:rsidR="00055A06" w:rsidRDefault="00655DFF" w:rsidP="001A6987">
            <w:pPr>
              <w:spacing w:before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66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3"/>
            <w:r w:rsidR="00055A06"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0D2F3D73" w14:textId="77777777" w:rsidTr="001A6987">
        <w:tc>
          <w:tcPr>
            <w:tcW w:w="609" w:type="dxa"/>
            <w:hideMark/>
          </w:tcPr>
          <w:p w14:paraId="58C5BD29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14:paraId="34F6BDB0" w14:textId="77777777" w:rsidR="00055A06" w:rsidRDefault="00055A06" w:rsidP="00655DFF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 w:rsidR="00655DF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78D7E313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1A36B745" w14:textId="77777777" w:rsidTr="001A6987">
        <w:tc>
          <w:tcPr>
            <w:tcW w:w="609" w:type="dxa"/>
            <w:hideMark/>
          </w:tcPr>
          <w:p w14:paraId="68552DD5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14:paraId="26CC220B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0042B56D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3FC84C18" w14:textId="77777777" w:rsidTr="001A6987">
        <w:tc>
          <w:tcPr>
            <w:tcW w:w="609" w:type="dxa"/>
            <w:hideMark/>
          </w:tcPr>
          <w:p w14:paraId="40218D09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14:paraId="622C789A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F1B924C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526A2875" w14:textId="77777777" w:rsidTr="001A6987">
        <w:tc>
          <w:tcPr>
            <w:tcW w:w="609" w:type="dxa"/>
            <w:hideMark/>
          </w:tcPr>
          <w:p w14:paraId="021C106F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14:paraId="09AF3264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212CE56C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5D17E3A7" w14:textId="77777777" w:rsidTr="001A6987">
        <w:tc>
          <w:tcPr>
            <w:tcW w:w="609" w:type="dxa"/>
            <w:hideMark/>
          </w:tcPr>
          <w:p w14:paraId="4D9EDEFE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14:paraId="62DD8732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67986998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1CF958B3" w14:textId="77777777" w:rsidTr="001A6987">
        <w:trPr>
          <w:trHeight w:val="225"/>
        </w:trPr>
        <w:tc>
          <w:tcPr>
            <w:tcW w:w="609" w:type="dxa"/>
          </w:tcPr>
          <w:p w14:paraId="78856C09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74" w:type="dxa"/>
          </w:tcPr>
          <w:p w14:paraId="318E8477" w14:textId="77777777" w:rsidR="00055A06" w:rsidRDefault="00055A06" w:rsidP="001A6987">
            <w:pPr>
              <w:spacing w:before="60" w:after="60" w:line="240" w:lineRule="exact"/>
              <w:ind w:left="131"/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2"/>
          </w:tcPr>
          <w:p w14:paraId="437C91FC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055A06" w14:paraId="4CA88E00" w14:textId="77777777" w:rsidTr="001A6987">
        <w:tc>
          <w:tcPr>
            <w:tcW w:w="609" w:type="dxa"/>
          </w:tcPr>
          <w:p w14:paraId="24CC90F0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14:paraId="56E10CB8" w14:textId="77777777" w:rsidR="00055A06" w:rsidRDefault="00055A06" w:rsidP="001A6987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Sachausgaben</w:t>
            </w:r>
          </w:p>
        </w:tc>
        <w:tc>
          <w:tcPr>
            <w:tcW w:w="1827" w:type="dxa"/>
            <w:gridSpan w:val="2"/>
          </w:tcPr>
          <w:p w14:paraId="12B1DE44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055A06" w14:paraId="04508813" w14:textId="77777777" w:rsidTr="001A6987">
        <w:tc>
          <w:tcPr>
            <w:tcW w:w="609" w:type="dxa"/>
            <w:hideMark/>
          </w:tcPr>
          <w:p w14:paraId="795C71C9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14:paraId="6A86196A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3589D8D7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4F20430B" w14:textId="77777777" w:rsidTr="001A6987">
        <w:tc>
          <w:tcPr>
            <w:tcW w:w="609" w:type="dxa"/>
            <w:hideMark/>
          </w:tcPr>
          <w:p w14:paraId="2080FDD2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14:paraId="0F962E9E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0F872843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7B2544AC" w14:textId="77777777" w:rsidTr="001A6987">
        <w:tc>
          <w:tcPr>
            <w:tcW w:w="609" w:type="dxa"/>
            <w:hideMark/>
          </w:tcPr>
          <w:p w14:paraId="23B8D962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14:paraId="05785D05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7595492D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7059D8A4" w14:textId="77777777" w:rsidTr="001A6987">
        <w:tc>
          <w:tcPr>
            <w:tcW w:w="609" w:type="dxa"/>
            <w:hideMark/>
          </w:tcPr>
          <w:p w14:paraId="5FC8681A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14:paraId="264EA3C2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31ED1C0C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5F23C911" w14:textId="77777777" w:rsidTr="001A6987">
        <w:tc>
          <w:tcPr>
            <w:tcW w:w="609" w:type="dxa"/>
            <w:hideMark/>
          </w:tcPr>
          <w:p w14:paraId="41D8F514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14:paraId="3B3ED084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73D22008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531F8150" w14:textId="77777777" w:rsidTr="001A6987">
        <w:tc>
          <w:tcPr>
            <w:tcW w:w="609" w:type="dxa"/>
            <w:hideMark/>
          </w:tcPr>
          <w:p w14:paraId="7AE57C3F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14:paraId="50DC6C61" w14:textId="77777777"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3336A9DE" w14:textId="77777777"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50DD8D1F" w14:textId="77777777" w:rsidTr="001A6987">
        <w:tc>
          <w:tcPr>
            <w:tcW w:w="609" w:type="dxa"/>
          </w:tcPr>
          <w:p w14:paraId="7AB0C7D4" w14:textId="77777777" w:rsidR="00055A06" w:rsidRDefault="00055A06" w:rsidP="001A6987">
            <w:pPr>
              <w:spacing w:before="120" w:after="240"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"/>
            <w:hideMark/>
          </w:tcPr>
          <w:p w14:paraId="6AEF1430" w14:textId="77777777" w:rsidR="00055A06" w:rsidRDefault="00055A06" w:rsidP="001A6987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Gesamtausgaben des Projektes:</w:t>
            </w:r>
          </w:p>
        </w:tc>
        <w:tc>
          <w:tcPr>
            <w:tcW w:w="1815" w:type="dxa"/>
            <w:hideMark/>
          </w:tcPr>
          <w:p w14:paraId="70E65F29" w14:textId="77777777" w:rsidR="00055A06" w:rsidRDefault="00055A06" w:rsidP="001A6987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55A06" w14:paraId="1965ACFC" w14:textId="77777777" w:rsidTr="001A6987">
        <w:tc>
          <w:tcPr>
            <w:tcW w:w="609" w:type="dxa"/>
            <w:hideMark/>
          </w:tcPr>
          <w:p w14:paraId="5E7BC762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8901" w:type="dxa"/>
            <w:gridSpan w:val="3"/>
            <w:hideMark/>
          </w:tcPr>
          <w:p w14:paraId="4D9CF4BC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Einnahmen</w:t>
            </w:r>
          </w:p>
        </w:tc>
      </w:tr>
      <w:tr w:rsidR="00055A06" w14:paraId="5D8B222A" w14:textId="77777777" w:rsidTr="001A6987">
        <w:tc>
          <w:tcPr>
            <w:tcW w:w="609" w:type="dxa"/>
          </w:tcPr>
          <w:p w14:paraId="6CAA0D78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52D3B133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Eigenmittel (Spenden, Eigenbeiträge, sonstige Einnahmen)</w:t>
            </w:r>
          </w:p>
        </w:tc>
        <w:tc>
          <w:tcPr>
            <w:tcW w:w="1815" w:type="dxa"/>
            <w:hideMark/>
          </w:tcPr>
          <w:p w14:paraId="1E41CE11" w14:textId="77777777" w:rsidR="00055A06" w:rsidRDefault="00055A06" w:rsidP="001A6987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77E3ABA8" w14:textId="77777777" w:rsidTr="001A6987">
        <w:tc>
          <w:tcPr>
            <w:tcW w:w="609" w:type="dxa"/>
          </w:tcPr>
          <w:p w14:paraId="3DAA83BE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518CEBBC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Zuwendungen Dritter</w:t>
            </w:r>
          </w:p>
        </w:tc>
        <w:tc>
          <w:tcPr>
            <w:tcW w:w="1815" w:type="dxa"/>
            <w:hideMark/>
          </w:tcPr>
          <w:p w14:paraId="263C71BA" w14:textId="77777777" w:rsidR="00055A06" w:rsidRDefault="00055A06" w:rsidP="001A6987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2FBA7C87" w14:textId="77777777" w:rsidTr="001A6987">
        <w:tc>
          <w:tcPr>
            <w:tcW w:w="609" w:type="dxa"/>
          </w:tcPr>
          <w:p w14:paraId="743D49FC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6E4C2F6C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 des Bezirksamtes Lichtenberg</w:t>
            </w:r>
          </w:p>
        </w:tc>
        <w:tc>
          <w:tcPr>
            <w:tcW w:w="1815" w:type="dxa"/>
            <w:hideMark/>
          </w:tcPr>
          <w:p w14:paraId="7BC42B35" w14:textId="77777777" w:rsidR="00055A06" w:rsidRDefault="00055A06" w:rsidP="001A6987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14:paraId="090FD945" w14:textId="77777777" w:rsidTr="001A6987">
        <w:tc>
          <w:tcPr>
            <w:tcW w:w="609" w:type="dxa"/>
          </w:tcPr>
          <w:p w14:paraId="20480CA7" w14:textId="77777777" w:rsidR="00055A06" w:rsidRDefault="00055A06" w:rsidP="001A6987">
            <w:pPr>
              <w:spacing w:before="120" w:after="24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hideMark/>
          </w:tcPr>
          <w:p w14:paraId="071A32B2" w14:textId="77777777" w:rsidR="00055A06" w:rsidRDefault="00055A06" w:rsidP="001A6987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Einnahmen gesamt:</w:t>
            </w:r>
          </w:p>
        </w:tc>
        <w:tc>
          <w:tcPr>
            <w:tcW w:w="1815" w:type="dxa"/>
            <w:hideMark/>
          </w:tcPr>
          <w:p w14:paraId="131789D8" w14:textId="77777777" w:rsidR="00055A06" w:rsidRDefault="00055A06" w:rsidP="001A6987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55A06" w14:paraId="4B1D349D" w14:textId="77777777" w:rsidTr="001A6987">
        <w:tc>
          <w:tcPr>
            <w:tcW w:w="609" w:type="dxa"/>
          </w:tcPr>
          <w:p w14:paraId="400EEF94" w14:textId="77777777" w:rsidR="00055A06" w:rsidRDefault="00055A06" w:rsidP="001A6987">
            <w:pPr>
              <w:spacing w:before="120" w:after="6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hideMark/>
          </w:tcPr>
          <w:p w14:paraId="1809CD7F" w14:textId="77777777" w:rsidR="00055A06" w:rsidRDefault="00055A06" w:rsidP="001A6987">
            <w:pPr>
              <w:spacing w:before="60"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 Finanzierungsplan muss in Einnahmen und Ausgaben ausgeglichen sein.</w:t>
            </w:r>
          </w:p>
        </w:tc>
      </w:tr>
    </w:tbl>
    <w:p w14:paraId="3A783CB5" w14:textId="77777777" w:rsidR="00A46492" w:rsidRDefault="00A46492" w:rsidP="00A46492">
      <w:pPr>
        <w:pStyle w:val="Textkrper"/>
        <w:rPr>
          <w:sz w:val="18"/>
          <w:szCs w:val="18"/>
        </w:rPr>
      </w:pPr>
    </w:p>
    <w:p w14:paraId="31BDC525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5840EAAA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4D776DE0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79BEF659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2DFDBB94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7A11F15B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1D653309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4E63A73A" w14:textId="77777777" w:rsidR="00055A06" w:rsidRDefault="00055A06" w:rsidP="00A46492">
      <w:pPr>
        <w:pStyle w:val="Textkrper"/>
        <w:rPr>
          <w:sz w:val="18"/>
          <w:szCs w:val="18"/>
        </w:rPr>
      </w:pPr>
    </w:p>
    <w:p w14:paraId="6013366F" w14:textId="77777777" w:rsidR="00A46492" w:rsidRDefault="00A46492" w:rsidP="00A46492">
      <w:pPr>
        <w:spacing w:before="240" w:after="120"/>
        <w:rPr>
          <w:sz w:val="16"/>
          <w:szCs w:val="16"/>
        </w:rPr>
      </w:pPr>
      <w:r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ab/>
        <w:t>Unterschrift:</w:t>
      </w:r>
    </w:p>
    <w:p w14:paraId="5C1C1C69" w14:textId="77777777" w:rsidR="00A46492" w:rsidRDefault="00A46492" w:rsidP="00A46492">
      <w:pPr>
        <w:spacing w:before="60" w:after="120"/>
        <w:rPr>
          <w:sz w:val="18"/>
          <w:szCs w:val="18"/>
        </w:rPr>
      </w:pPr>
    </w:p>
    <w:p w14:paraId="3D7ACB0D" w14:textId="77777777" w:rsidR="00A46492" w:rsidRDefault="00A46492" w:rsidP="00A46492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Berlin, den </w:t>
      </w:r>
      <w:bookmarkStart w:id="14" w:name="Text1"/>
      <w:r>
        <w:rPr>
          <w:sz w:val="18"/>
          <w:szCs w:val="18"/>
          <w:shd w:val="clear" w:color="auto" w:fill="FFFF99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8"/>
          <w:szCs w:val="18"/>
          <w:shd w:val="clear" w:color="auto" w:fill="FFFF99"/>
        </w:rPr>
        <w:instrText xml:space="preserve"> FORMTEXT </w:instrText>
      </w:r>
      <w:r>
        <w:rPr>
          <w:sz w:val="18"/>
          <w:szCs w:val="18"/>
          <w:shd w:val="clear" w:color="auto" w:fill="FFFF99"/>
        </w:rPr>
      </w:r>
      <w:r>
        <w:rPr>
          <w:sz w:val="18"/>
          <w:szCs w:val="18"/>
          <w:shd w:val="clear" w:color="auto" w:fill="FFFF99"/>
        </w:rPr>
        <w:fldChar w:fldCharType="separate"/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fldChar w:fldCharType="end"/>
      </w:r>
      <w:bookmarkEnd w:id="14"/>
    </w:p>
    <w:tbl>
      <w:tblPr>
        <w:tblW w:w="101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760"/>
      </w:tblGrid>
      <w:tr w:rsidR="00A46492" w14:paraId="351EDD16" w14:textId="77777777" w:rsidTr="008121BC">
        <w:trPr>
          <w:trHeight w:val="27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C8292" w14:textId="77777777" w:rsidR="00A46492" w:rsidRDefault="00A46492" w:rsidP="0081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9F482" w14:textId="77777777" w:rsidR="00A46492" w:rsidRDefault="00A46492" w:rsidP="00812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Unterschrift(en) der zur rechtsgeschäftlichen Vertretung des Trägers befugten Person(en) / ggf. Stempel</w:t>
            </w:r>
          </w:p>
          <w:p w14:paraId="32E5CE0F" w14:textId="77777777" w:rsidR="00A46492" w:rsidRDefault="00A46492" w:rsidP="008121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Namen in Druckbuchstaben wiederholen.</w:t>
            </w:r>
          </w:p>
        </w:tc>
      </w:tr>
    </w:tbl>
    <w:p w14:paraId="7C1451FB" w14:textId="77777777"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14:paraId="329A04D8" w14:textId="77777777" w:rsidR="006C66B3" w:rsidRPr="006C66B3" w:rsidRDefault="006C66B3" w:rsidP="006C66B3">
      <w:pPr>
        <w:pStyle w:val="Textbodyuser"/>
        <w:rPr>
          <w:rFonts w:ascii="Arial" w:hAnsi="Arial"/>
          <w:sz w:val="18"/>
          <w:szCs w:val="18"/>
        </w:rPr>
      </w:pPr>
      <w:r w:rsidRPr="006C66B3">
        <w:rPr>
          <w:rFonts w:ascii="Arial" w:hAnsi="Arial"/>
          <w:sz w:val="18"/>
          <w:szCs w:val="18"/>
        </w:rPr>
        <w:t>Mit meiner Unterschrift erkläre ich mich damit einverstanden, dass die Antragsdaten zur internen Bearbeitung und Evaluation an das Bezirksamt Lichtenberg sowie die Regiestelle des Bundesprogrammes „Demok</w:t>
      </w:r>
      <w:r w:rsidR="00535844">
        <w:rPr>
          <w:rFonts w:ascii="Arial" w:hAnsi="Arial"/>
          <w:sz w:val="18"/>
          <w:szCs w:val="18"/>
        </w:rPr>
        <w:t>ratie leben!</w:t>
      </w:r>
      <w:r w:rsidRPr="006C66B3">
        <w:rPr>
          <w:rFonts w:ascii="Arial" w:hAnsi="Arial"/>
          <w:sz w:val="18"/>
          <w:szCs w:val="18"/>
        </w:rPr>
        <w:t>“ weitergegeben werden.</w:t>
      </w:r>
    </w:p>
    <w:p w14:paraId="59B89348" w14:textId="77777777"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14:paraId="18F70F92" w14:textId="77777777"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14:paraId="591D026B" w14:textId="77777777" w:rsidR="00BE74B1" w:rsidRDefault="007B301B" w:rsidP="00A46492">
      <w:pPr>
        <w:spacing w:after="120"/>
        <w:ind w:right="361"/>
        <w:jc w:val="both"/>
        <w:rPr>
          <w:b/>
          <w:i/>
          <w:sz w:val="16"/>
          <w:szCs w:val="16"/>
        </w:rPr>
      </w:pPr>
      <w:r w:rsidRPr="008A2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BCB57" wp14:editId="6EC4B4FD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5099050" cy="2125345"/>
                <wp:effectExtent l="0" t="0" r="2540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585F" w14:textId="77777777" w:rsidR="00026B86" w:rsidRPr="00C401EB" w:rsidRDefault="00026B86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Den Antrag bitte per Mail an </w:t>
                            </w:r>
                            <w:hyperlink r:id="rId9" w:history="1">
                              <w:r w:rsidRPr="00AB75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annika_eckel@licht-blicke.org</w:t>
                              </w:r>
                            </w:hyperlink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senden.</w:t>
                            </w:r>
                          </w:p>
                          <w:p w14:paraId="134F1493" w14:textId="77777777" w:rsidR="00026B86" w:rsidRDefault="00026B86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und unterschrieben per Post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BD4F9A2" w14:textId="77777777" w:rsidR="00026B86" w:rsidRPr="00C401EB" w:rsidRDefault="00026B86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799877" w14:textId="77777777" w:rsidR="00026B86" w:rsidRPr="00C401EB" w:rsidRDefault="00026B86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AD431" w14:textId="77777777" w:rsidR="00026B86" w:rsidRPr="00C401EB" w:rsidRDefault="00026B86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 und Netzwerkstelle Licht-Blicke</w:t>
                            </w:r>
                          </w:p>
                          <w:p w14:paraId="410B0FCD" w14:textId="77777777" w:rsidR="00026B86" w:rsidRPr="00C401EB" w:rsidRDefault="00026B86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Einbecker Str. 85</w:t>
                            </w:r>
                          </w:p>
                          <w:p w14:paraId="606A078F" w14:textId="77777777" w:rsidR="00026B86" w:rsidRPr="00C401EB" w:rsidRDefault="00026B86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10315 Berlin</w:t>
                            </w:r>
                          </w:p>
                          <w:p w14:paraId="5EB0DBDA" w14:textId="77777777" w:rsidR="00026B86" w:rsidRDefault="00026B86" w:rsidP="007B301B"/>
                          <w:p w14:paraId="41EF3168" w14:textId="77777777" w:rsidR="00026B86" w:rsidRPr="001B74A5" w:rsidRDefault="00026B86" w:rsidP="007B301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B74A5">
                              <w:rPr>
                                <w:b/>
                                <w:color w:val="FF0000"/>
                              </w:rPr>
                              <w:t xml:space="preserve">Es gilt der Poststempel.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BCB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.8pt;margin-top:7.5pt;width:401.5pt;height:1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">
                <v:textbox>
                  <w:txbxContent>
                    <w:p w14:paraId="5ED4585F" w14:textId="77777777" w:rsidR="00026B86" w:rsidRPr="00C401EB" w:rsidRDefault="00026B86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Den Antrag bitte per Mail an </w:t>
                      </w:r>
                      <w:hyperlink r:id="rId10" w:history="1">
                        <w:r w:rsidRPr="00AB75EB">
                          <w:rPr>
                            <w:rStyle w:val="Hyperlink"/>
                            <w:sz w:val="20"/>
                            <w:szCs w:val="20"/>
                          </w:rPr>
                          <w:t>annika_eckel@licht-blicke.org</w:t>
                        </w:r>
                      </w:hyperlink>
                      <w:r w:rsidRPr="00C401EB">
                        <w:rPr>
                          <w:sz w:val="20"/>
                          <w:szCs w:val="20"/>
                        </w:rPr>
                        <w:t xml:space="preserve"> senden.</w:t>
                      </w:r>
                    </w:p>
                    <w:p w14:paraId="134F1493" w14:textId="77777777" w:rsidR="00026B86" w:rsidRDefault="00026B86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und unterschrieben per Post an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BD4F9A2" w14:textId="77777777" w:rsidR="00026B86" w:rsidRPr="00C401EB" w:rsidRDefault="00026B86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799877" w14:textId="77777777" w:rsidR="00026B86" w:rsidRPr="00C401EB" w:rsidRDefault="00026B86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DAD431" w14:textId="77777777" w:rsidR="00026B86" w:rsidRPr="00C401EB" w:rsidRDefault="00026B86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 und Netzwerkstelle Licht-Blicke</w:t>
                      </w:r>
                    </w:p>
                    <w:p w14:paraId="410B0FCD" w14:textId="77777777" w:rsidR="00026B86" w:rsidRPr="00C401EB" w:rsidRDefault="00026B86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Einbecker Str. 85</w:t>
                      </w:r>
                    </w:p>
                    <w:p w14:paraId="606A078F" w14:textId="77777777" w:rsidR="00026B86" w:rsidRPr="00C401EB" w:rsidRDefault="00026B86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10315 Berlin</w:t>
                      </w:r>
                    </w:p>
                    <w:p w14:paraId="5EB0DBDA" w14:textId="77777777" w:rsidR="00026B86" w:rsidRDefault="00026B86" w:rsidP="007B301B"/>
                    <w:p w14:paraId="41EF3168" w14:textId="77777777" w:rsidR="00026B86" w:rsidRPr="001B74A5" w:rsidRDefault="00026B86" w:rsidP="007B301B">
                      <w:pPr>
                        <w:rPr>
                          <w:b/>
                          <w:color w:val="FF0000"/>
                        </w:rPr>
                      </w:pPr>
                      <w:r w:rsidRPr="001B74A5">
                        <w:rPr>
                          <w:b/>
                          <w:color w:val="FF0000"/>
                        </w:rPr>
                        <w:t xml:space="preserve">Es gilt der Poststempel. </w:t>
                      </w:r>
                    </w:p>
                  </w:txbxContent>
                </v:textbox>
              </v:shape>
            </w:pict>
          </mc:Fallback>
        </mc:AlternateContent>
      </w:r>
    </w:p>
    <w:p w14:paraId="10473C40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17DF1215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63C57742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297D11B2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3E1C90A9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68E689AB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6F3C6300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7AAED6D4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20748F82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32B237E2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7A16A1C7" w14:textId="77777777"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14956D6" w14:textId="77777777"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05954037" w14:textId="77777777"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49CD23BE" w14:textId="77777777"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DE11ED7" w14:textId="77777777" w:rsidR="00A630C6" w:rsidRDefault="00A630C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0AFF9069" w14:textId="77777777"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0953BA3B" w14:textId="77777777"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6C1C11BE" w14:textId="77777777"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0BE19B97" w14:textId="77777777"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691AA32E" w14:textId="0D5D90C6"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87A2AB" w14:textId="5F1316A9" w:rsidR="003D5822" w:rsidRDefault="003D5822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7A59387E" w14:textId="541CD830" w:rsidR="003D5822" w:rsidRDefault="003D5822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719E8BE4" w14:textId="77777777" w:rsidR="003D5822" w:rsidRDefault="003D5822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3DF305CF" w14:textId="77777777"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2F32B7D5" w14:textId="77777777"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47C333DB" w14:textId="77777777"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26A92B5B" w14:textId="37C5D6A1" w:rsidR="00A46492" w:rsidRPr="00A46492" w:rsidRDefault="003D5822" w:rsidP="00A46492">
      <w:pPr>
        <w:spacing w:after="120"/>
        <w:ind w:right="361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Weitere Information</w:t>
      </w:r>
      <w:r w:rsidR="00A46492" w:rsidRPr="00A46492">
        <w:rPr>
          <w:b/>
          <w:i/>
          <w:sz w:val="16"/>
          <w:szCs w:val="16"/>
        </w:rPr>
        <w:t>en und Antragsberatung:</w:t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>
        <w:rPr>
          <w:b/>
          <w:i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0C3D8856" wp14:editId="5EEF2E01">
            <wp:simplePos x="0" y="0"/>
            <wp:positionH relativeFrom="column">
              <wp:posOffset>3595370</wp:posOffset>
            </wp:positionH>
            <wp:positionV relativeFrom="paragraph">
              <wp:posOffset>1905</wp:posOffset>
            </wp:positionV>
            <wp:extent cx="1348105" cy="1190625"/>
            <wp:effectExtent l="0" t="0" r="444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_Logo_U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110E2" w14:textId="77777777" w:rsidR="003E3A98" w:rsidRDefault="00A46492" w:rsidP="00A46492">
      <w:pPr>
        <w:spacing w:after="120"/>
        <w:rPr>
          <w:sz w:val="18"/>
          <w:szCs w:val="18"/>
        </w:rPr>
      </w:pPr>
      <w:bookmarkStart w:id="15" w:name="OLE_LINK1"/>
      <w:bookmarkStart w:id="16" w:name="OLE_LINK2"/>
      <w:r w:rsidRPr="00A46492">
        <w:rPr>
          <w:sz w:val="18"/>
          <w:szCs w:val="18"/>
        </w:rPr>
        <w:t xml:space="preserve">Fach-und Netzwerkstelle Licht-Blicke, </w:t>
      </w:r>
    </w:p>
    <w:p w14:paraId="35218B3D" w14:textId="77777777" w:rsidR="00A46492" w:rsidRPr="00A46492" w:rsidRDefault="00330DBE" w:rsidP="00A46492">
      <w:pPr>
        <w:spacing w:after="120"/>
        <w:rPr>
          <w:sz w:val="18"/>
          <w:szCs w:val="18"/>
        </w:rPr>
      </w:pPr>
      <w:r>
        <w:rPr>
          <w:sz w:val="18"/>
          <w:szCs w:val="18"/>
        </w:rPr>
        <w:t>Einbecker Str. 85; 10315</w:t>
      </w:r>
      <w:r w:rsidR="00A46492" w:rsidRPr="00A46492">
        <w:rPr>
          <w:sz w:val="18"/>
          <w:szCs w:val="18"/>
        </w:rPr>
        <w:t xml:space="preserve"> Berlin</w:t>
      </w:r>
      <w:bookmarkEnd w:id="15"/>
      <w:bookmarkEnd w:id="16"/>
    </w:p>
    <w:p w14:paraId="62E77488" w14:textId="77777777" w:rsidR="00A46492" w:rsidRPr="00A46492" w:rsidRDefault="00A46492" w:rsidP="00A46492">
      <w:pPr>
        <w:spacing w:after="120"/>
        <w:rPr>
          <w:sz w:val="18"/>
          <w:szCs w:val="18"/>
        </w:rPr>
      </w:pPr>
      <w:r w:rsidRPr="00A46492">
        <w:rPr>
          <w:sz w:val="18"/>
          <w:szCs w:val="18"/>
        </w:rPr>
        <w:t>Telefon: 030/ 50 56 65 18</w:t>
      </w:r>
    </w:p>
    <w:p w14:paraId="646E6949" w14:textId="77777777" w:rsidR="001572E0" w:rsidRDefault="001F5E45" w:rsidP="00A630C6">
      <w:pPr>
        <w:spacing w:after="120"/>
        <w:ind w:right="361"/>
        <w:jc w:val="both"/>
        <w:rPr>
          <w:sz w:val="20"/>
          <w:szCs w:val="20"/>
        </w:rPr>
      </w:pPr>
      <w:hyperlink r:id="rId12" w:history="1">
        <w:r w:rsidR="003E3A98" w:rsidRPr="00FA2449">
          <w:rPr>
            <w:rStyle w:val="Hyperlink"/>
            <w:sz w:val="20"/>
            <w:szCs w:val="20"/>
          </w:rPr>
          <w:t>www.licht-blicke.org</w:t>
        </w:r>
      </w:hyperlink>
    </w:p>
    <w:sectPr w:rsidR="001572E0" w:rsidSect="00A630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07" w:right="746" w:bottom="1134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117A" w14:textId="77777777" w:rsidR="007A3853" w:rsidRDefault="007A3853" w:rsidP="00A46492">
      <w:r>
        <w:separator/>
      </w:r>
    </w:p>
  </w:endnote>
  <w:endnote w:type="continuationSeparator" w:id="0">
    <w:p w14:paraId="2353645E" w14:textId="77777777" w:rsidR="007A3853" w:rsidRDefault="007A3853" w:rsidP="00A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EFEEF" w14:textId="77777777" w:rsidR="003D5822" w:rsidRDefault="003D58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D5AE" w14:textId="1B13777B" w:rsidR="00026B86" w:rsidRPr="0062491B" w:rsidRDefault="003D5822" w:rsidP="003E3A98">
    <w:pPr>
      <w:pStyle w:val="Fuzeile"/>
      <w:tabs>
        <w:tab w:val="clear" w:pos="4536"/>
        <w:tab w:val="clear" w:pos="9072"/>
        <w:tab w:val="center" w:pos="2880"/>
        <w:tab w:val="center" w:pos="7200"/>
        <w:tab w:val="center" w:pos="8641"/>
      </w:tabs>
      <w:spacing w:before="60"/>
      <w:jc w:val="center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inline distT="0" distB="0" distL="0" distR="0" wp14:anchorId="54DB6327" wp14:editId="2B5828E3">
          <wp:extent cx="4324668" cy="821487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eiste_LichtBlicke_2022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4712" cy="82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1B6B" w14:textId="77777777" w:rsidR="003D5822" w:rsidRDefault="003D58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6A5F" w14:textId="77777777" w:rsidR="007A3853" w:rsidRDefault="007A3853" w:rsidP="00A46492">
      <w:r>
        <w:separator/>
      </w:r>
    </w:p>
  </w:footnote>
  <w:footnote w:type="continuationSeparator" w:id="0">
    <w:p w14:paraId="2DBAA996" w14:textId="77777777" w:rsidR="007A3853" w:rsidRDefault="007A3853" w:rsidP="00A46492">
      <w:r>
        <w:continuationSeparator/>
      </w:r>
    </w:p>
  </w:footnote>
  <w:footnote w:id="1">
    <w:p w14:paraId="6D08A89F" w14:textId="77777777" w:rsidR="00026B86" w:rsidRDefault="00026B8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ab/>
        <w:t>Einzelansätze dürfen ohne Zustimmung um bis zu 20 % überschritten werden, soweit die Überschreitung durch Einsparung bei anderen Einzelansätzen ausgeglichen werden kann.</w:t>
      </w:r>
    </w:p>
    <w:p w14:paraId="0039C065" w14:textId="77777777" w:rsidR="00026B86" w:rsidRDefault="00026B8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14:paraId="42969412" w14:textId="77777777" w:rsidR="00026B86" w:rsidRDefault="00026B86" w:rsidP="00055A06">
      <w:pPr>
        <w:pStyle w:val="Funotentext"/>
        <w:tabs>
          <w:tab w:val="left" w:pos="426"/>
        </w:tabs>
        <w:ind w:left="284" w:hanging="284"/>
        <w:rPr>
          <w:sz w:val="16"/>
          <w:szCs w:val="16"/>
          <w:u w:val="single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Erklärungen:</w:t>
      </w:r>
    </w:p>
    <w:p w14:paraId="25BB44EB" w14:textId="77777777" w:rsidR="00026B86" w:rsidRDefault="00026B8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Honorare (Ausgaben für die Erbringung einer Dienstleistung) gem. AV Hon-KJH (Stundensatz angeben)</w:t>
      </w:r>
    </w:p>
    <w:p w14:paraId="1C4FAD16" w14:textId="77777777" w:rsidR="00026B86" w:rsidRDefault="00026B8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Werkverträge (Verträge, durch den sich ein Partner zur Herstellung eines Werkes oder einer Sache, der andere zur Zahlung der vereinbarten Vergütung verpflichtet)</w:t>
      </w:r>
    </w:p>
    <w:p w14:paraId="37AFE3EF" w14:textId="77777777" w:rsidR="00026B86" w:rsidRDefault="00026B8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ab/>
        <w:t>Aufwandsentschädigungen (Ausgaben, die durch ehrenamtliche Tätigkeit entstanden sind)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0F50" w14:textId="77777777" w:rsidR="003D5822" w:rsidRDefault="003D58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462154"/>
      <w:docPartObj>
        <w:docPartGallery w:val="Page Numbers (Top of Page)"/>
        <w:docPartUnique/>
      </w:docPartObj>
    </w:sdtPr>
    <w:sdtEndPr/>
    <w:sdtContent>
      <w:p w14:paraId="30AB45B0" w14:textId="54A47B70" w:rsidR="00026B86" w:rsidRDefault="00026B8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45">
          <w:rPr>
            <w:noProof/>
          </w:rPr>
          <w:t>1</w:t>
        </w:r>
        <w:r>
          <w:fldChar w:fldCharType="end"/>
        </w:r>
      </w:p>
    </w:sdtContent>
  </w:sdt>
  <w:p w14:paraId="359D4B14" w14:textId="77777777" w:rsidR="00026B86" w:rsidRDefault="00026B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14E3" w14:textId="77777777" w:rsidR="003D5822" w:rsidRDefault="003D58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A66"/>
    <w:multiLevelType w:val="multilevel"/>
    <w:tmpl w:val="5A14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</w:abstractNum>
  <w:abstractNum w:abstractNumId="1" w15:restartNumberingAfterBreak="0">
    <w:nsid w:val="05280AE0"/>
    <w:multiLevelType w:val="hybridMultilevel"/>
    <w:tmpl w:val="BA303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2595"/>
    <w:multiLevelType w:val="hybridMultilevel"/>
    <w:tmpl w:val="3AD0A6AE"/>
    <w:lvl w:ilvl="0" w:tplc="EAC87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26D99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4" w15:restartNumberingAfterBreak="0">
    <w:nsid w:val="1B176587"/>
    <w:multiLevelType w:val="multilevel"/>
    <w:tmpl w:val="942AB0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A34BB5"/>
    <w:multiLevelType w:val="multilevel"/>
    <w:tmpl w:val="684227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4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4.%2.%3"/>
      <w:lvlJc w:val="left"/>
      <w:pPr>
        <w:tabs>
          <w:tab w:val="num" w:pos="1620"/>
        </w:tabs>
        <w:ind w:left="16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765F4E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7" w15:restartNumberingAfterBreak="0">
    <w:nsid w:val="2EAC39E8"/>
    <w:multiLevelType w:val="multilevel"/>
    <w:tmpl w:val="223A8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AE4163"/>
    <w:multiLevelType w:val="hybridMultilevel"/>
    <w:tmpl w:val="2B34D1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D17516"/>
    <w:multiLevelType w:val="hybridMultilevel"/>
    <w:tmpl w:val="E3FE161C"/>
    <w:lvl w:ilvl="0" w:tplc="40100616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1508E"/>
    <w:multiLevelType w:val="multilevel"/>
    <w:tmpl w:val="3C90B2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DC301D"/>
    <w:multiLevelType w:val="multilevel"/>
    <w:tmpl w:val="1BA617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2" w15:restartNumberingAfterBreak="0">
    <w:nsid w:val="457A1A34"/>
    <w:multiLevelType w:val="hybridMultilevel"/>
    <w:tmpl w:val="0436F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83C9D"/>
    <w:multiLevelType w:val="multilevel"/>
    <w:tmpl w:val="4BC09A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AFA747E"/>
    <w:multiLevelType w:val="multilevel"/>
    <w:tmpl w:val="BF8E6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A170BC"/>
    <w:multiLevelType w:val="hybridMultilevel"/>
    <w:tmpl w:val="43FED0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A81373"/>
    <w:multiLevelType w:val="multilevel"/>
    <w:tmpl w:val="D1B81B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</w:abstractNum>
  <w:abstractNum w:abstractNumId="17" w15:restartNumberingAfterBreak="0">
    <w:nsid w:val="72E9355B"/>
    <w:multiLevelType w:val="multilevel"/>
    <w:tmpl w:val="83361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8" w15:restartNumberingAfterBreak="0">
    <w:nsid w:val="771B19BA"/>
    <w:multiLevelType w:val="multilevel"/>
    <w:tmpl w:val="E6E811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19" w15:restartNumberingAfterBreak="0">
    <w:nsid w:val="7FC03D1B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1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uxLOYph1qJ/+bqrc7V8DLWiwTtdRZM1k9eLSnhDzpqia9/8VVrp7GE7qUbjVVW5dFMKm8up6A7MZZ0mpHw1eA==" w:salt="I31IIUEW4QOfGo6BNY7o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92"/>
    <w:rsid w:val="00026B86"/>
    <w:rsid w:val="00055A06"/>
    <w:rsid w:val="00055D2A"/>
    <w:rsid w:val="00093084"/>
    <w:rsid w:val="000A27BB"/>
    <w:rsid w:val="000E4C09"/>
    <w:rsid w:val="0011291F"/>
    <w:rsid w:val="00117D67"/>
    <w:rsid w:val="0015655A"/>
    <w:rsid w:val="001572E0"/>
    <w:rsid w:val="00166C63"/>
    <w:rsid w:val="00167B7B"/>
    <w:rsid w:val="001766A3"/>
    <w:rsid w:val="00181DDD"/>
    <w:rsid w:val="00185C66"/>
    <w:rsid w:val="001A6987"/>
    <w:rsid w:val="001B73B4"/>
    <w:rsid w:val="001B74A5"/>
    <w:rsid w:val="001F5E45"/>
    <w:rsid w:val="00205454"/>
    <w:rsid w:val="002639F9"/>
    <w:rsid w:val="00265687"/>
    <w:rsid w:val="0028043B"/>
    <w:rsid w:val="002C0F0C"/>
    <w:rsid w:val="002C1D34"/>
    <w:rsid w:val="00330DBE"/>
    <w:rsid w:val="003673B0"/>
    <w:rsid w:val="0038761A"/>
    <w:rsid w:val="00396707"/>
    <w:rsid w:val="003D5822"/>
    <w:rsid w:val="003E3A98"/>
    <w:rsid w:val="00410019"/>
    <w:rsid w:val="00485A10"/>
    <w:rsid w:val="00493760"/>
    <w:rsid w:val="004A2548"/>
    <w:rsid w:val="004D1F45"/>
    <w:rsid w:val="00535844"/>
    <w:rsid w:val="00543B9A"/>
    <w:rsid w:val="005568AD"/>
    <w:rsid w:val="005925C2"/>
    <w:rsid w:val="005A7D44"/>
    <w:rsid w:val="005C31D3"/>
    <w:rsid w:val="005F3918"/>
    <w:rsid w:val="005F7E96"/>
    <w:rsid w:val="00651570"/>
    <w:rsid w:val="00655DFF"/>
    <w:rsid w:val="006616E9"/>
    <w:rsid w:val="00664495"/>
    <w:rsid w:val="006B7C7D"/>
    <w:rsid w:val="006C1D0B"/>
    <w:rsid w:val="006C66B3"/>
    <w:rsid w:val="00701BFD"/>
    <w:rsid w:val="00716265"/>
    <w:rsid w:val="00724403"/>
    <w:rsid w:val="00731EA9"/>
    <w:rsid w:val="007339D1"/>
    <w:rsid w:val="00751DAC"/>
    <w:rsid w:val="007A13A0"/>
    <w:rsid w:val="007A3853"/>
    <w:rsid w:val="007B301B"/>
    <w:rsid w:val="007D48C2"/>
    <w:rsid w:val="007F3081"/>
    <w:rsid w:val="007F3E9E"/>
    <w:rsid w:val="008121BC"/>
    <w:rsid w:val="00855157"/>
    <w:rsid w:val="00880E42"/>
    <w:rsid w:val="008A4040"/>
    <w:rsid w:val="008A452E"/>
    <w:rsid w:val="008C5352"/>
    <w:rsid w:val="008E0821"/>
    <w:rsid w:val="009A32B8"/>
    <w:rsid w:val="009A612A"/>
    <w:rsid w:val="00A02E05"/>
    <w:rsid w:val="00A23EC8"/>
    <w:rsid w:val="00A41550"/>
    <w:rsid w:val="00A46492"/>
    <w:rsid w:val="00A630C6"/>
    <w:rsid w:val="00AB63C6"/>
    <w:rsid w:val="00AB7574"/>
    <w:rsid w:val="00AD2D21"/>
    <w:rsid w:val="00AD3519"/>
    <w:rsid w:val="00B44B16"/>
    <w:rsid w:val="00B50F14"/>
    <w:rsid w:val="00B85B68"/>
    <w:rsid w:val="00B9029A"/>
    <w:rsid w:val="00BD222C"/>
    <w:rsid w:val="00BE01F8"/>
    <w:rsid w:val="00BE4356"/>
    <w:rsid w:val="00BE74B1"/>
    <w:rsid w:val="00BE76E4"/>
    <w:rsid w:val="00BF0E23"/>
    <w:rsid w:val="00BF5A45"/>
    <w:rsid w:val="00C146BD"/>
    <w:rsid w:val="00C7444C"/>
    <w:rsid w:val="00C825F7"/>
    <w:rsid w:val="00D820B1"/>
    <w:rsid w:val="00DE68C5"/>
    <w:rsid w:val="00E00A8E"/>
    <w:rsid w:val="00E064C6"/>
    <w:rsid w:val="00E50246"/>
    <w:rsid w:val="00EA33BE"/>
    <w:rsid w:val="00EB43C6"/>
    <w:rsid w:val="00EF776B"/>
    <w:rsid w:val="00F0493C"/>
    <w:rsid w:val="00F13876"/>
    <w:rsid w:val="00FD7EA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C55E7"/>
  <w15:docId w15:val="{EFD12442-DC50-4121-B0DD-308A430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49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6492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4649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46492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A4649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46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49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46492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A46492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A46492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492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4649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46492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4649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46492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4649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46492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A464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46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6492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A46492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46492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A46492"/>
  </w:style>
  <w:style w:type="paragraph" w:styleId="Textkrper">
    <w:name w:val="Body Text"/>
    <w:basedOn w:val="Standard"/>
    <w:link w:val="TextkrperZchn"/>
    <w:rsid w:val="00A46492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46492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A46492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A46492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A46492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A4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E43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6C66B3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0DB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0DBE"/>
    <w:rPr>
      <w:rFonts w:ascii="Arial" w:eastAsia="Times New Roman" w:hAnsi="Arial" w:cs="Arial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30D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452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2639F9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39F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2639F9"/>
    <w:rPr>
      <w:vertAlign w:val="superscript"/>
    </w:rPr>
  </w:style>
  <w:style w:type="table" w:customStyle="1" w:styleId="Tabellenraster1">
    <w:name w:val="Tabellenraster1"/>
    <w:basedOn w:val="NormaleTabelle"/>
    <w:rsid w:val="0026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ht-blicke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ika_eckel@licht-blick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ika_eckel@licht-blick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9E24-7EAB-4985-BB47-741AFCA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Claudia Pilarski</cp:lastModifiedBy>
  <cp:revision>5</cp:revision>
  <cp:lastPrinted>2020-06-15T11:26:00Z</cp:lastPrinted>
  <dcterms:created xsi:type="dcterms:W3CDTF">2022-12-21T11:51:00Z</dcterms:created>
  <dcterms:modified xsi:type="dcterms:W3CDTF">2023-01-03T14:01:00Z</dcterms:modified>
</cp:coreProperties>
</file>